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19"/>
      </w:tblGrid>
      <w:tr w:rsidR="002951EB" w:rsidRPr="003A2C4D" w14:paraId="4C3391F1" w14:textId="77777777" w:rsidTr="007A12A7">
        <w:trPr>
          <w:trHeight w:val="1000"/>
        </w:trPr>
        <w:tc>
          <w:tcPr>
            <w:tcW w:w="103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B8A6A" w14:textId="77777777" w:rsidR="002951EB" w:rsidRDefault="002951EB" w:rsidP="00D93A38">
            <w:pPr>
              <w:jc w:val="center"/>
              <w:rPr>
                <w:rFonts w:ascii="ＭＳ ゴシック" w:eastAsia="ＭＳ ゴシック" w:hAnsi="ＭＳ ゴシック"/>
                <w:b/>
                <w:sz w:val="32"/>
                <w:szCs w:val="3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32"/>
                <w:szCs w:val="32"/>
              </w:rPr>
              <w:t>診　　療　　情　　報　　提　　供　　書</w:t>
            </w:r>
          </w:p>
          <w:p w14:paraId="02A9EE9C" w14:textId="77777777" w:rsidR="002951EB" w:rsidRPr="00BC250E" w:rsidRDefault="002951EB" w:rsidP="00BC250E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BC250E">
              <w:rPr>
                <w:rFonts w:ascii="ＭＳ ゴシック" w:eastAsia="ＭＳ ゴシック" w:hAnsi="ＭＳ ゴシック" w:hint="eastAsia"/>
                <w:b/>
                <w:szCs w:val="21"/>
              </w:rPr>
              <w:t>伊勢赤十字病院　診察・検査予約申込書（</w:t>
            </w:r>
            <w:r w:rsidRPr="00BC250E">
              <w:rPr>
                <w:rFonts w:ascii="ＭＳ ゴシック" w:eastAsia="ＭＳ ゴシック" w:hAnsi="ＭＳ ゴシック"/>
                <w:b/>
                <w:szCs w:val="21"/>
              </w:rPr>
              <w:t>FAX</w:t>
            </w:r>
            <w:r w:rsidRPr="00BC250E">
              <w:rPr>
                <w:rFonts w:ascii="ＭＳ ゴシック" w:eastAsia="ＭＳ ゴシック" w:hAnsi="ＭＳ ゴシック" w:hint="eastAsia"/>
                <w:b/>
                <w:szCs w:val="21"/>
              </w:rPr>
              <w:t>送信票）</w:t>
            </w:r>
          </w:p>
        </w:tc>
      </w:tr>
    </w:tbl>
    <w:p w14:paraId="71729807" w14:textId="77777777" w:rsidR="002951EB" w:rsidRPr="003A2C4D" w:rsidRDefault="00F14B9D" w:rsidP="007F10F5">
      <w:pPr>
        <w:ind w:firstLineChars="2400" w:firstLine="5040"/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令和</w:t>
      </w:r>
      <w:r w:rsidR="002951EB" w:rsidRPr="003A2C4D">
        <w:rPr>
          <w:rFonts w:ascii="ＭＳ ゴシック" w:eastAsia="ＭＳ ゴシック" w:hAnsi="ＭＳ ゴシック" w:hint="eastAsia"/>
        </w:rPr>
        <w:t xml:space="preserve">　　年　　月　　日</w:t>
      </w:r>
    </w:p>
    <w:tbl>
      <w:tblPr>
        <w:tblW w:w="104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930"/>
        <w:gridCol w:w="344"/>
        <w:gridCol w:w="1146"/>
        <w:gridCol w:w="1418"/>
        <w:gridCol w:w="1135"/>
        <w:gridCol w:w="128"/>
        <w:gridCol w:w="1148"/>
        <w:gridCol w:w="1230"/>
        <w:gridCol w:w="702"/>
        <w:gridCol w:w="1741"/>
      </w:tblGrid>
      <w:tr w:rsidR="007A12A7" w:rsidRPr="003A2C4D" w14:paraId="7E28BC4C" w14:textId="77777777" w:rsidTr="00811E35">
        <w:trPr>
          <w:trHeight w:val="1249"/>
        </w:trPr>
        <w:tc>
          <w:tcPr>
            <w:tcW w:w="26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43F2E57" w14:textId="77777777" w:rsidR="007A12A7" w:rsidRPr="003A2C4D" w:rsidRDefault="007A12A7" w:rsidP="00D93A38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紹介元</w:t>
            </w:r>
          </w:p>
        </w:tc>
        <w:tc>
          <w:tcPr>
            <w:tcW w:w="4736" w:type="pct"/>
            <w:gridSpan w:val="10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6E1ABBB" w14:textId="77777777" w:rsidR="007A12A7" w:rsidRDefault="007A12A7" w:rsidP="00D93A38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医療機関名</w:t>
            </w:r>
          </w:p>
          <w:p w14:paraId="6A85DC87" w14:textId="77777777" w:rsidR="007A12A7" w:rsidRDefault="007A12A7" w:rsidP="00D93A38">
            <w:pPr>
              <w:jc w:val="left"/>
              <w:rPr>
                <w:rFonts w:ascii="ＭＳ ゴシック" w:eastAsia="ＭＳ ゴシック" w:hAnsi="ＭＳ ゴシック"/>
              </w:rPr>
            </w:pPr>
          </w:p>
          <w:p w14:paraId="2C6A1EB4" w14:textId="77777777" w:rsidR="007A12A7" w:rsidRPr="003A2C4D" w:rsidRDefault="007A12A7" w:rsidP="00223747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医　師　名・印</w:t>
            </w:r>
          </w:p>
        </w:tc>
      </w:tr>
      <w:tr w:rsidR="00591B76" w:rsidRPr="00591B76" w14:paraId="027A66CE" w14:textId="77777777" w:rsidTr="006E6327">
        <w:trPr>
          <w:cantSplit/>
          <w:trHeight w:val="437"/>
        </w:trPr>
        <w:tc>
          <w:tcPr>
            <w:tcW w:w="264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BCCB8CD" w14:textId="77777777" w:rsidR="007F399C" w:rsidRPr="00591B76" w:rsidRDefault="007F399C" w:rsidP="004C6484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91B76">
              <w:rPr>
                <w:rFonts w:ascii="ＭＳ ゴシック" w:eastAsia="ＭＳ ゴシック" w:hAnsi="ＭＳ ゴシック" w:hint="eastAsia"/>
              </w:rPr>
              <w:t>患</w:t>
            </w:r>
            <w:r w:rsidR="00DF1B80" w:rsidRPr="00591B76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591B76">
              <w:rPr>
                <w:rFonts w:ascii="ＭＳ ゴシック" w:eastAsia="ＭＳ ゴシック" w:hAnsi="ＭＳ ゴシック" w:hint="eastAsia"/>
              </w:rPr>
              <w:t>者</w:t>
            </w:r>
            <w:r w:rsidR="00DF1B80" w:rsidRPr="00591B76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591B76">
              <w:rPr>
                <w:rFonts w:ascii="ＭＳ ゴシック" w:eastAsia="ＭＳ ゴシック" w:hAnsi="ＭＳ ゴシック" w:hint="eastAsia"/>
              </w:rPr>
              <w:t>情</w:t>
            </w:r>
            <w:r w:rsidR="00DF1B80" w:rsidRPr="00591B76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591B76">
              <w:rPr>
                <w:rFonts w:ascii="ＭＳ ゴシック" w:eastAsia="ＭＳ ゴシック" w:hAnsi="ＭＳ ゴシック" w:hint="eastAsia"/>
              </w:rPr>
              <w:t>報</w:t>
            </w:r>
          </w:p>
        </w:tc>
        <w:tc>
          <w:tcPr>
            <w:tcW w:w="608" w:type="pct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DA80C9" w14:textId="77777777" w:rsidR="007F399C" w:rsidRPr="00591B76" w:rsidRDefault="007F399C" w:rsidP="00F74237">
            <w:pPr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  <w:r w:rsidRPr="00591B76">
              <w:rPr>
                <w:rFonts w:ascii="ＭＳ ゴシック" w:eastAsia="ＭＳ ゴシック" w:hAnsi="ＭＳ ゴシック" w:hint="eastAsia"/>
              </w:rPr>
              <w:t>フリガナ</w:t>
            </w:r>
          </w:p>
        </w:tc>
        <w:tc>
          <w:tcPr>
            <w:tcW w:w="1827" w:type="pct"/>
            <w:gridSpan w:val="4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8BAA04" w14:textId="77777777" w:rsidR="007F399C" w:rsidRPr="00591B76" w:rsidRDefault="007F399C" w:rsidP="00F74237">
            <w:pPr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060CD5" w14:textId="77777777" w:rsidR="007F399C" w:rsidRPr="00591B76" w:rsidRDefault="007F399C" w:rsidP="00F74237">
            <w:pPr>
              <w:jc w:val="center"/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  <w:r w:rsidRPr="00591B76">
              <w:rPr>
                <w:rFonts w:ascii="ＭＳ ゴシック" w:eastAsia="ＭＳ ゴシック" w:hAnsi="ＭＳ ゴシック" w:hint="eastAsia"/>
              </w:rPr>
              <w:t>性別</w:t>
            </w:r>
          </w:p>
        </w:tc>
        <w:tc>
          <w:tcPr>
            <w:tcW w:w="1754" w:type="pct"/>
            <w:gridSpan w:val="3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2715C0" w14:textId="77777777" w:rsidR="007F399C" w:rsidRPr="00591B76" w:rsidRDefault="007F399C" w:rsidP="009A4DBB">
            <w:pPr>
              <w:ind w:left="210" w:hangingChars="100" w:hanging="210"/>
              <w:rPr>
                <w:rFonts w:ascii="ＭＳ ゴシック" w:eastAsia="ＭＳ ゴシック" w:hAnsi="ＭＳ ゴシック"/>
              </w:rPr>
            </w:pPr>
            <w:r w:rsidRPr="00591B76">
              <w:rPr>
                <w:rFonts w:ascii="ＭＳ ゴシック" w:eastAsia="ＭＳ ゴシック" w:hAnsi="ＭＳ ゴシック" w:hint="eastAsia"/>
              </w:rPr>
              <w:t>＊</w:t>
            </w:r>
            <w:r w:rsidR="009A4DBB" w:rsidRPr="00591B76">
              <w:rPr>
                <w:rFonts w:ascii="ＭＳ ゴシック" w:eastAsia="ＭＳ ゴシック" w:hAnsi="ＭＳ ゴシック" w:hint="eastAsia"/>
                <w:b/>
              </w:rPr>
              <w:t>事前予約制</w:t>
            </w:r>
            <w:r w:rsidR="009A4DBB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になりますので、この用紙を地域医療連携課へFAXお願いします。</w:t>
            </w:r>
          </w:p>
        </w:tc>
      </w:tr>
      <w:tr w:rsidR="00591B76" w:rsidRPr="00591B76" w14:paraId="10F246EC" w14:textId="77777777" w:rsidTr="006E6327">
        <w:trPr>
          <w:cantSplit/>
          <w:trHeight w:val="493"/>
        </w:trPr>
        <w:tc>
          <w:tcPr>
            <w:tcW w:w="264" w:type="pct"/>
            <w:vMerge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CC6B0A6" w14:textId="77777777" w:rsidR="007F399C" w:rsidRPr="00591B76" w:rsidRDefault="007F399C" w:rsidP="006B33E2">
            <w:pPr>
              <w:ind w:left="113" w:right="11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73928B" w14:textId="77777777" w:rsidR="007F399C" w:rsidRPr="00591B76" w:rsidRDefault="007F399C" w:rsidP="00F74237">
            <w:pPr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  <w:r w:rsidRPr="00591B76">
              <w:rPr>
                <w:rFonts w:ascii="ＭＳ ゴシック" w:eastAsia="ＭＳ ゴシック" w:hAnsi="ＭＳ ゴシック" w:hint="eastAsia"/>
              </w:rPr>
              <w:t>患者氏名</w:t>
            </w:r>
          </w:p>
        </w:tc>
        <w:tc>
          <w:tcPr>
            <w:tcW w:w="1827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C9BEDB" w14:textId="77777777" w:rsidR="007F399C" w:rsidRPr="00591B76" w:rsidRDefault="007F399C" w:rsidP="008C1704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ABA1AA" w14:textId="77777777" w:rsidR="007F399C" w:rsidRPr="00591B76" w:rsidRDefault="007F399C" w:rsidP="00B313F1">
            <w:pPr>
              <w:jc w:val="center"/>
              <w:rPr>
                <w:rFonts w:ascii="ＭＳ ゴシック" w:eastAsia="ＭＳ ゴシック" w:hAnsi="ＭＳ ゴシック"/>
              </w:rPr>
            </w:pPr>
            <w:r w:rsidRPr="00591B76">
              <w:rPr>
                <w:rFonts w:ascii="ＭＳ ゴシック" w:eastAsia="ＭＳ ゴシック" w:hAnsi="ＭＳ ゴシック" w:hint="eastAsia"/>
              </w:rPr>
              <w:t>男・女</w:t>
            </w:r>
          </w:p>
        </w:tc>
        <w:tc>
          <w:tcPr>
            <w:tcW w:w="1754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65C2E3" w14:textId="77777777" w:rsidR="007F399C" w:rsidRPr="00591B76" w:rsidRDefault="007F399C" w:rsidP="006B33E2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591B76" w:rsidRPr="00591B76" w14:paraId="76B29AC4" w14:textId="77777777" w:rsidTr="00A026D7">
        <w:trPr>
          <w:cantSplit/>
          <w:trHeight w:val="318"/>
        </w:trPr>
        <w:tc>
          <w:tcPr>
            <w:tcW w:w="264" w:type="pct"/>
            <w:vMerge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9979803" w14:textId="77777777" w:rsidR="007F399C" w:rsidRPr="00591B76" w:rsidRDefault="007F399C" w:rsidP="006B33E2">
            <w:pPr>
              <w:ind w:left="113" w:right="11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AF817C" w14:textId="77777777" w:rsidR="007F399C" w:rsidRPr="00591B76" w:rsidRDefault="007F399C" w:rsidP="0063564C">
            <w:pPr>
              <w:rPr>
                <w:rFonts w:ascii="ＭＳ ゴシック" w:eastAsia="ＭＳ ゴシック" w:hAnsi="ＭＳ ゴシック"/>
              </w:rPr>
            </w:pPr>
            <w:r w:rsidRPr="00591B76">
              <w:rPr>
                <w:rFonts w:ascii="ＭＳ ゴシック" w:eastAsia="ＭＳ ゴシック" w:hAnsi="ＭＳ ゴシック" w:hint="eastAsia"/>
              </w:rPr>
              <w:t>生年月日</w:t>
            </w:r>
          </w:p>
        </w:tc>
        <w:tc>
          <w:tcPr>
            <w:tcW w:w="4128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073614" w14:textId="77777777" w:rsidR="007F399C" w:rsidRPr="00591B76" w:rsidRDefault="007F399C" w:rsidP="0063564C">
            <w:pPr>
              <w:rPr>
                <w:rFonts w:ascii="ＭＳ ゴシック" w:eastAsia="ＭＳ ゴシック" w:hAnsi="ＭＳ ゴシック"/>
                <w:szCs w:val="18"/>
              </w:rPr>
            </w:pPr>
            <w:r w:rsidRPr="00591B76">
              <w:rPr>
                <w:rFonts w:ascii="ＭＳ ゴシック" w:eastAsia="ＭＳ ゴシック" w:hAnsi="ＭＳ ゴシック" w:hint="eastAsia"/>
              </w:rPr>
              <w:t>明・大・昭・平</w:t>
            </w:r>
            <w:r w:rsidR="00F14B9D" w:rsidRPr="00591B76">
              <w:rPr>
                <w:rFonts w:ascii="ＭＳ ゴシック" w:eastAsia="ＭＳ ゴシック" w:hAnsi="ＭＳ ゴシック" w:hint="eastAsia"/>
              </w:rPr>
              <w:t xml:space="preserve">・令　</w:t>
            </w:r>
            <w:r w:rsidRPr="00591B76">
              <w:rPr>
                <w:rFonts w:ascii="ＭＳ ゴシック" w:eastAsia="ＭＳ ゴシック" w:hAnsi="ＭＳ ゴシック" w:hint="eastAsia"/>
              </w:rPr>
              <w:t xml:space="preserve">　　　年　　　月　　　日（　　　歳）</w:t>
            </w:r>
          </w:p>
        </w:tc>
      </w:tr>
      <w:tr w:rsidR="00591B76" w:rsidRPr="00591B76" w14:paraId="1376967B" w14:textId="77777777" w:rsidTr="00A026D7">
        <w:trPr>
          <w:cantSplit/>
          <w:trHeight w:val="317"/>
        </w:trPr>
        <w:tc>
          <w:tcPr>
            <w:tcW w:w="264" w:type="pct"/>
            <w:vMerge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CE85AFF" w14:textId="77777777" w:rsidR="007F399C" w:rsidRPr="00591B76" w:rsidRDefault="007F399C" w:rsidP="006B33E2">
            <w:pPr>
              <w:ind w:left="113" w:right="113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F7C3FA" w14:textId="77777777" w:rsidR="007F399C" w:rsidRPr="00591B76" w:rsidRDefault="007F399C" w:rsidP="0063564C">
            <w:pPr>
              <w:rPr>
                <w:rFonts w:ascii="ＭＳ ゴシック" w:eastAsia="ＭＳ ゴシック" w:hAnsi="ＭＳ ゴシック"/>
                <w:szCs w:val="18"/>
              </w:rPr>
            </w:pPr>
            <w:r w:rsidRPr="00591B76">
              <w:rPr>
                <w:rFonts w:ascii="ＭＳ ゴシック" w:eastAsia="ＭＳ ゴシック" w:hAnsi="ＭＳ ゴシック" w:hint="eastAsia"/>
                <w:szCs w:val="21"/>
              </w:rPr>
              <w:t>電話番号</w:t>
            </w:r>
          </w:p>
        </w:tc>
        <w:tc>
          <w:tcPr>
            <w:tcW w:w="4128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261169" w14:textId="77777777" w:rsidR="007F399C" w:rsidRPr="00591B76" w:rsidRDefault="007F399C" w:rsidP="0063564C">
            <w:pPr>
              <w:rPr>
                <w:rFonts w:ascii="ＭＳ ゴシック" w:eastAsia="ＭＳ ゴシック" w:hAnsi="ＭＳ ゴシック"/>
                <w:szCs w:val="18"/>
              </w:rPr>
            </w:pPr>
            <w:r w:rsidRPr="00591B76">
              <w:rPr>
                <w:rFonts w:ascii="ＭＳ ゴシック" w:eastAsia="ＭＳ ゴシック" w:hAnsi="ＭＳ ゴシック" w:hint="eastAsia"/>
                <w:szCs w:val="16"/>
              </w:rPr>
              <w:t xml:space="preserve">             </w:t>
            </w:r>
            <w:r w:rsidRPr="00591B76">
              <w:rPr>
                <w:rFonts w:ascii="ＭＳ ゴシック" w:eastAsia="ＭＳ ゴシック" w:hAnsi="ＭＳ ゴシック" w:hint="eastAsia"/>
                <w:szCs w:val="21"/>
              </w:rPr>
              <w:t>(         )</w:t>
            </w:r>
          </w:p>
        </w:tc>
      </w:tr>
      <w:tr w:rsidR="00591B76" w:rsidRPr="00591B76" w14:paraId="1F8049E1" w14:textId="77777777" w:rsidTr="00A026D7">
        <w:trPr>
          <w:trHeight w:val="264"/>
        </w:trPr>
        <w:tc>
          <w:tcPr>
            <w:tcW w:w="264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7779C0A" w14:textId="77777777" w:rsidR="007F399C" w:rsidRPr="00591B76" w:rsidRDefault="007F399C" w:rsidP="00117E6A">
            <w:pPr>
              <w:jc w:val="center"/>
              <w:rPr>
                <w:rFonts w:ascii="ＭＳ ゴシック" w:eastAsia="ＭＳ ゴシック" w:hAnsi="ＭＳ ゴシック"/>
              </w:rPr>
            </w:pPr>
            <w:r w:rsidRPr="00591B76">
              <w:rPr>
                <w:rFonts w:ascii="ＭＳ ゴシック" w:eastAsia="ＭＳ ゴシック" w:hAnsi="ＭＳ ゴシック" w:hint="eastAsia"/>
              </w:rPr>
              <w:t>依　　頼　　項　　目</w:t>
            </w:r>
          </w:p>
        </w:tc>
        <w:tc>
          <w:tcPr>
            <w:tcW w:w="444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A9FDAE" w14:textId="77777777" w:rsidR="007F399C" w:rsidRPr="00591B76" w:rsidRDefault="007F399C" w:rsidP="00FC4EBD">
            <w:pPr>
              <w:rPr>
                <w:rFonts w:ascii="ＭＳ ゴシック" w:eastAsia="ＭＳ ゴシック" w:hAnsi="ＭＳ ゴシック"/>
              </w:rPr>
            </w:pPr>
            <w:r w:rsidRPr="00591B76">
              <w:rPr>
                <w:rFonts w:ascii="ＭＳ ゴシック" w:eastAsia="ＭＳ ゴシック" w:hAnsi="ＭＳ ゴシック" w:hint="eastAsia"/>
              </w:rPr>
              <w:t>診　察</w:t>
            </w:r>
          </w:p>
        </w:tc>
        <w:tc>
          <w:tcPr>
            <w:tcW w:w="3460" w:type="pct"/>
            <w:gridSpan w:val="8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75D214" w14:textId="77777777" w:rsidR="007F399C" w:rsidRPr="00591B76" w:rsidRDefault="006E6327" w:rsidP="002E6E3A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63283581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A026D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医師指定　　　　　　　　　　　　　　　医師　　　　</w:t>
            </w: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05227694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指定なし　</w:t>
            </w:r>
          </w:p>
        </w:tc>
        <w:tc>
          <w:tcPr>
            <w:tcW w:w="832" w:type="pc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09293F" w14:textId="77777777" w:rsidR="007F399C" w:rsidRPr="00591B76" w:rsidRDefault="006E6327" w:rsidP="003714F4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8317307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A026D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救急外来</w:t>
            </w:r>
          </w:p>
        </w:tc>
      </w:tr>
      <w:tr w:rsidR="00591B76" w:rsidRPr="00591B76" w14:paraId="3A3CFFD8" w14:textId="77777777" w:rsidTr="006E6327">
        <w:trPr>
          <w:trHeight w:val="235"/>
        </w:trPr>
        <w:tc>
          <w:tcPr>
            <w:tcW w:w="2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9EF71C" w14:textId="77777777" w:rsidR="007F399C" w:rsidRPr="00591B76" w:rsidRDefault="007F399C" w:rsidP="00D93A38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4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7AB3C1" w14:textId="77777777" w:rsidR="007F399C" w:rsidRPr="00591B76" w:rsidRDefault="007F399C" w:rsidP="002A7BE7">
            <w:pPr>
              <w:rPr>
                <w:rFonts w:ascii="ＭＳ ゴシック" w:eastAsia="ＭＳ ゴシック" w:hAnsi="ＭＳ ゴシック"/>
                <w:kern w:val="0"/>
              </w:rPr>
            </w:pPr>
          </w:p>
        </w:tc>
        <w:tc>
          <w:tcPr>
            <w:tcW w:w="71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4ED100" w14:textId="77777777" w:rsidR="007F399C" w:rsidRPr="00591B76" w:rsidRDefault="006E6327" w:rsidP="00BF08E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34709995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A026D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血液内科</w:t>
            </w:r>
          </w:p>
        </w:tc>
        <w:tc>
          <w:tcPr>
            <w:tcW w:w="6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B4B754" w14:textId="77777777" w:rsidR="007F399C" w:rsidRPr="00591B76" w:rsidRDefault="006E6327" w:rsidP="00BF08E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90774098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消化器内科</w:t>
            </w:r>
          </w:p>
        </w:tc>
        <w:tc>
          <w:tcPr>
            <w:tcW w:w="1150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E9F28D" w14:textId="77777777" w:rsidR="007F399C" w:rsidRPr="00591B76" w:rsidRDefault="006E6327" w:rsidP="00BF08E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28869944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A026D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肝臓内科</w:t>
            </w:r>
          </w:p>
        </w:tc>
        <w:tc>
          <w:tcPr>
            <w:tcW w:w="922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0AC751" w14:textId="77777777" w:rsidR="007F399C" w:rsidRPr="00591B76" w:rsidRDefault="006E6327" w:rsidP="00BF08E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66185309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糖尿病･代謝内科</w:t>
            </w:r>
          </w:p>
        </w:tc>
        <w:tc>
          <w:tcPr>
            <w:tcW w:w="83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8D3BD3" w14:textId="77777777" w:rsidR="007F399C" w:rsidRPr="00591B76" w:rsidRDefault="006E6327" w:rsidP="00BF08E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77244225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腫瘍内科</w:t>
            </w:r>
          </w:p>
        </w:tc>
      </w:tr>
      <w:tr w:rsidR="00591B76" w:rsidRPr="00591B76" w14:paraId="244594C1" w14:textId="77777777" w:rsidTr="006E6327">
        <w:trPr>
          <w:trHeight w:val="235"/>
        </w:trPr>
        <w:tc>
          <w:tcPr>
            <w:tcW w:w="2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2FD46A" w14:textId="77777777" w:rsidR="00345BF0" w:rsidRPr="00591B76" w:rsidRDefault="00345BF0" w:rsidP="00D93A38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4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F4C345" w14:textId="77777777" w:rsidR="00345BF0" w:rsidRPr="00591B76" w:rsidRDefault="00345BF0" w:rsidP="002A7BE7">
            <w:pPr>
              <w:rPr>
                <w:rFonts w:ascii="ＭＳ ゴシック" w:eastAsia="ＭＳ ゴシック" w:hAnsi="ＭＳ ゴシック"/>
                <w:kern w:val="0"/>
              </w:rPr>
            </w:pPr>
          </w:p>
        </w:tc>
        <w:tc>
          <w:tcPr>
            <w:tcW w:w="71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F402F5" w14:textId="77777777" w:rsidR="00345BF0" w:rsidRPr="00591B76" w:rsidRDefault="006E6327" w:rsidP="00BF08E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34378728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345BF0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呼吸器内科</w:t>
            </w:r>
          </w:p>
        </w:tc>
        <w:tc>
          <w:tcPr>
            <w:tcW w:w="6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22697E" w14:textId="77777777" w:rsidR="00345BF0" w:rsidRPr="00591B76" w:rsidRDefault="006E6327" w:rsidP="00BF08E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16697689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345BF0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循環器内科</w:t>
            </w:r>
          </w:p>
        </w:tc>
        <w:tc>
          <w:tcPr>
            <w:tcW w:w="1150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5BD3F" w14:textId="77777777" w:rsidR="00345BF0" w:rsidRPr="00591B76" w:rsidRDefault="006E6327" w:rsidP="00BF08E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202338783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345BF0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腎臓内科</w:t>
            </w:r>
          </w:p>
        </w:tc>
        <w:tc>
          <w:tcPr>
            <w:tcW w:w="1754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A9F5C0" w14:textId="77777777" w:rsidR="00345BF0" w:rsidRPr="00591B76" w:rsidRDefault="006E6327" w:rsidP="00527EB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69666862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345BF0" w:rsidRPr="00591B76">
              <w:rPr>
                <w:rFonts w:ascii="ＭＳ ゴシック" w:eastAsia="ＭＳ ゴシック" w:hAnsi="ＭＳ ゴシック" w:hint="eastAsia"/>
                <w:sz w:val="18"/>
                <w:szCs w:val="15"/>
              </w:rPr>
              <w:t>脳神経内科(神経内科)</w:t>
            </w:r>
          </w:p>
        </w:tc>
      </w:tr>
      <w:tr w:rsidR="00591B76" w:rsidRPr="00591B76" w14:paraId="714BA25E" w14:textId="77777777" w:rsidTr="006E6327">
        <w:trPr>
          <w:trHeight w:val="246"/>
        </w:trPr>
        <w:tc>
          <w:tcPr>
            <w:tcW w:w="2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6866F7" w14:textId="77777777" w:rsidR="007F399C" w:rsidRPr="00591B76" w:rsidRDefault="007F399C" w:rsidP="00D93A38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4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42C3B5" w14:textId="77777777" w:rsidR="007F399C" w:rsidRPr="00591B76" w:rsidRDefault="007F399C" w:rsidP="00D93A38">
            <w:pPr>
              <w:jc w:val="distribute"/>
              <w:rPr>
                <w:rFonts w:ascii="ＭＳ ゴシック" w:eastAsia="ＭＳ ゴシック" w:hAnsi="ＭＳ ゴシック"/>
                <w:kern w:val="0"/>
              </w:rPr>
            </w:pPr>
          </w:p>
        </w:tc>
        <w:tc>
          <w:tcPr>
            <w:tcW w:w="1930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5AD683" w14:textId="77777777" w:rsidR="007F399C" w:rsidRPr="00591B76" w:rsidRDefault="006E6327" w:rsidP="00576DAF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46177469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総合内科(</w:t>
            </w:r>
            <w:r w:rsidR="007F399C" w:rsidRPr="00591B76">
              <w:rPr>
                <w:rFonts w:ascii="ＭＳ ゴシック" w:eastAsia="ＭＳ ゴシック" w:hAnsi="ＭＳ ゴシック" w:hint="eastAsia"/>
                <w:sz w:val="16"/>
                <w:szCs w:val="18"/>
              </w:rPr>
              <w:t>専門科が特定できない患者様に対応)</w:t>
            </w:r>
          </w:p>
        </w:tc>
        <w:tc>
          <w:tcPr>
            <w:tcW w:w="1196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E43ED3" w14:textId="77777777" w:rsidR="007F399C" w:rsidRPr="00591B76" w:rsidRDefault="006E6327" w:rsidP="00527EB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1380314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リウマチ・膠原病科</w:t>
            </w:r>
          </w:p>
        </w:tc>
        <w:tc>
          <w:tcPr>
            <w:tcW w:w="1167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4AF952" w14:textId="77777777" w:rsidR="007F399C" w:rsidRPr="00591B76" w:rsidRDefault="006E6327" w:rsidP="00896658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64986012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感染症内科</w:t>
            </w:r>
          </w:p>
        </w:tc>
      </w:tr>
      <w:tr w:rsidR="006E6327" w:rsidRPr="00591B76" w14:paraId="2DE98E4E" w14:textId="77777777" w:rsidTr="006E6327">
        <w:trPr>
          <w:trHeight w:val="246"/>
        </w:trPr>
        <w:tc>
          <w:tcPr>
            <w:tcW w:w="2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A0D958" w14:textId="77777777" w:rsidR="006E6327" w:rsidRPr="00591B76" w:rsidRDefault="006E6327" w:rsidP="00D93A38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4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BF0613" w14:textId="77777777" w:rsidR="006E6327" w:rsidRPr="00591B76" w:rsidRDefault="006E6327" w:rsidP="00D93A38">
            <w:pPr>
              <w:jc w:val="distribute"/>
              <w:rPr>
                <w:rFonts w:ascii="ＭＳ ゴシック" w:eastAsia="ＭＳ ゴシック" w:hAnsi="ＭＳ ゴシック"/>
                <w:kern w:val="0"/>
              </w:rPr>
            </w:pPr>
          </w:p>
        </w:tc>
        <w:tc>
          <w:tcPr>
            <w:tcW w:w="71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8B92E" w14:textId="77777777" w:rsidR="006E6327" w:rsidRPr="00591B76" w:rsidRDefault="006E6327" w:rsidP="00C131C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95818174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小児科</w:t>
            </w:r>
          </w:p>
        </w:tc>
        <w:tc>
          <w:tcPr>
            <w:tcW w:w="6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C4EEFA" w14:textId="77777777" w:rsidR="006E6327" w:rsidRPr="00591B76" w:rsidRDefault="006E6327" w:rsidP="00C131C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88313249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整形外科</w:t>
            </w:r>
          </w:p>
        </w:tc>
        <w:tc>
          <w:tcPr>
            <w:tcW w:w="54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E6D2DB" w14:textId="6FD84D53" w:rsidR="006E6327" w:rsidRPr="00591B76" w:rsidRDefault="006E6327" w:rsidP="00C131C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36439374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外科</w:t>
            </w:r>
          </w:p>
        </w:tc>
        <w:tc>
          <w:tcPr>
            <w:tcW w:w="60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10E1C9" w14:textId="3E08F201" w:rsidR="006E6327" w:rsidRPr="00591B76" w:rsidRDefault="006E6327" w:rsidP="00C131C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63364044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乳腺外科</w:t>
            </w:r>
          </w:p>
        </w:tc>
        <w:tc>
          <w:tcPr>
            <w:tcW w:w="922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B2A440" w14:textId="77777777" w:rsidR="006E6327" w:rsidRPr="00591B76" w:rsidRDefault="006E6327" w:rsidP="00C131C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3874104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脳神経外科</w:t>
            </w:r>
          </w:p>
        </w:tc>
        <w:tc>
          <w:tcPr>
            <w:tcW w:w="83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5408FC" w14:textId="77777777" w:rsidR="006E6327" w:rsidRPr="00591B76" w:rsidRDefault="006E6327" w:rsidP="00C131C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98678571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泌尿器科</w:t>
            </w:r>
          </w:p>
        </w:tc>
      </w:tr>
      <w:tr w:rsidR="00591B76" w:rsidRPr="00591B76" w14:paraId="53DA7862" w14:textId="77777777" w:rsidTr="006E6327">
        <w:trPr>
          <w:trHeight w:val="229"/>
        </w:trPr>
        <w:tc>
          <w:tcPr>
            <w:tcW w:w="2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05093E" w14:textId="77777777" w:rsidR="007F399C" w:rsidRPr="00591B76" w:rsidRDefault="007F399C" w:rsidP="00D93A38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4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409799" w14:textId="77777777" w:rsidR="007F399C" w:rsidRPr="00591B76" w:rsidRDefault="007F399C" w:rsidP="00D93A38">
            <w:pPr>
              <w:jc w:val="distribute"/>
              <w:rPr>
                <w:rFonts w:ascii="ＭＳ ゴシック" w:eastAsia="ＭＳ ゴシック" w:hAnsi="ＭＳ ゴシック"/>
                <w:kern w:val="0"/>
              </w:rPr>
            </w:pPr>
          </w:p>
        </w:tc>
        <w:tc>
          <w:tcPr>
            <w:tcW w:w="1388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0476AA" w14:textId="77777777" w:rsidR="007F399C" w:rsidRPr="00591B76" w:rsidRDefault="006E6327" w:rsidP="007A3FE6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6855492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A026D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呼吸器外科・心臓血管外科</w:t>
            </w:r>
          </w:p>
        </w:tc>
        <w:tc>
          <w:tcPr>
            <w:tcW w:w="1150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49266F" w14:textId="77777777" w:rsidR="007F399C" w:rsidRPr="00591B76" w:rsidRDefault="006E6327" w:rsidP="00C131C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201550019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産婦人科</w:t>
            </w:r>
          </w:p>
        </w:tc>
        <w:tc>
          <w:tcPr>
            <w:tcW w:w="922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544DE9" w14:textId="77777777" w:rsidR="007F399C" w:rsidRPr="00591B76" w:rsidRDefault="006E6327" w:rsidP="00C131C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46438578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頭頸部･耳鼻咽喉科</w:t>
            </w:r>
          </w:p>
        </w:tc>
        <w:tc>
          <w:tcPr>
            <w:tcW w:w="83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3DB876" w14:textId="77777777" w:rsidR="007F399C" w:rsidRPr="00591B76" w:rsidRDefault="006E6327" w:rsidP="00C131C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30890611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皮膚科</w:t>
            </w:r>
          </w:p>
        </w:tc>
      </w:tr>
      <w:tr w:rsidR="00591B76" w:rsidRPr="00591B76" w14:paraId="50F93947" w14:textId="77777777" w:rsidTr="006E6327">
        <w:trPr>
          <w:trHeight w:val="211"/>
        </w:trPr>
        <w:tc>
          <w:tcPr>
            <w:tcW w:w="2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49288E" w14:textId="77777777" w:rsidR="007F399C" w:rsidRPr="00591B76" w:rsidRDefault="007F399C" w:rsidP="00D93A38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4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A5D170" w14:textId="77777777" w:rsidR="007F399C" w:rsidRPr="00591B76" w:rsidRDefault="007F399C" w:rsidP="00D93A38">
            <w:pPr>
              <w:jc w:val="distribute"/>
              <w:rPr>
                <w:rFonts w:ascii="ＭＳ ゴシック" w:eastAsia="ＭＳ ゴシック" w:hAnsi="ＭＳ ゴシック"/>
                <w:kern w:val="0"/>
              </w:rPr>
            </w:pPr>
          </w:p>
        </w:tc>
        <w:tc>
          <w:tcPr>
            <w:tcW w:w="71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608749" w14:textId="77777777" w:rsidR="007F399C" w:rsidRPr="00591B76" w:rsidRDefault="006E6327" w:rsidP="007A3FE6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29421857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眼科</w:t>
            </w:r>
          </w:p>
        </w:tc>
        <w:tc>
          <w:tcPr>
            <w:tcW w:w="6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32CDF2" w14:textId="77777777" w:rsidR="007F399C" w:rsidRPr="00591B76" w:rsidRDefault="006E6327" w:rsidP="00C131C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72414214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形成外科</w:t>
            </w:r>
          </w:p>
        </w:tc>
        <w:tc>
          <w:tcPr>
            <w:tcW w:w="1150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368E5" w14:textId="77777777" w:rsidR="007F399C" w:rsidRPr="00591B76" w:rsidRDefault="00811E35" w:rsidP="00C131C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■</w:t>
            </w:r>
            <w:r w:rsidR="007F399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精神科</w:t>
            </w:r>
            <w:r w:rsidRPr="00811E35">
              <w:rPr>
                <w:rFonts w:ascii="ＭＳ ゴシック" w:eastAsia="ＭＳ ゴシック" w:hAnsi="ＭＳ ゴシック" w:hint="eastAsia"/>
                <w:sz w:val="14"/>
                <w:szCs w:val="18"/>
              </w:rPr>
              <w:t>※初診休診中</w:t>
            </w:r>
          </w:p>
        </w:tc>
        <w:tc>
          <w:tcPr>
            <w:tcW w:w="922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AC0AEF" w14:textId="77777777" w:rsidR="007F399C" w:rsidRPr="00591B76" w:rsidRDefault="006E6327" w:rsidP="00C131C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35539320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緩和ケア内科</w:t>
            </w:r>
          </w:p>
        </w:tc>
        <w:tc>
          <w:tcPr>
            <w:tcW w:w="83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2C4253" w14:textId="77777777" w:rsidR="007F399C" w:rsidRPr="00591B76" w:rsidRDefault="006E6327" w:rsidP="00D93A38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81775631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3714F4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歯科口</w:t>
            </w:r>
            <w:r w:rsidR="007F399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腔外科</w:t>
            </w:r>
          </w:p>
        </w:tc>
      </w:tr>
      <w:tr w:rsidR="00591B76" w:rsidRPr="00591B76" w14:paraId="3A285490" w14:textId="77777777" w:rsidTr="00A026D7">
        <w:trPr>
          <w:trHeight w:val="1569"/>
        </w:trPr>
        <w:tc>
          <w:tcPr>
            <w:tcW w:w="2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172B71" w14:textId="77777777" w:rsidR="007F399C" w:rsidRPr="00591B76" w:rsidRDefault="007F399C" w:rsidP="00D93A38">
            <w:pPr>
              <w:rPr>
                <w:rFonts w:ascii="ＭＳ ゴシック" w:eastAsia="ＭＳ ゴシック" w:hAnsi="ＭＳ ゴシック"/>
                <w:kern w:val="0"/>
              </w:rPr>
            </w:pPr>
          </w:p>
        </w:tc>
        <w:tc>
          <w:tcPr>
            <w:tcW w:w="44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EA4EF1" w14:textId="77777777" w:rsidR="007F399C" w:rsidRPr="00591B76" w:rsidRDefault="007F399C" w:rsidP="00D93A38">
            <w:pPr>
              <w:rPr>
                <w:rFonts w:ascii="ＭＳ ゴシック" w:eastAsia="ＭＳ ゴシック" w:hAnsi="ＭＳ ゴシック"/>
                <w:kern w:val="0"/>
              </w:rPr>
            </w:pPr>
            <w:r w:rsidRPr="00591B76">
              <w:rPr>
                <w:rFonts w:ascii="ＭＳ ゴシック" w:eastAsia="ＭＳ ゴシック" w:hAnsi="ＭＳ ゴシック" w:hint="eastAsia"/>
                <w:kern w:val="0"/>
              </w:rPr>
              <w:t>検　査</w:t>
            </w:r>
          </w:p>
        </w:tc>
        <w:tc>
          <w:tcPr>
            <w:tcW w:w="4293" w:type="pct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E33291" w14:textId="14C7379F" w:rsidR="00E304B9" w:rsidRPr="00591B76" w:rsidRDefault="006E6327" w:rsidP="00B01B7B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74457031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47783E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BE3AC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ＣＴ</w:t>
            </w:r>
            <w:r w:rsidR="00EF16C5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45825376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EF16C5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ＭＲＩ　</w:t>
            </w: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88036195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EF16C5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ＭＲＡ　　</w:t>
            </w:r>
            <w:r w:rsidR="00BE3AC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【</w:t>
            </w:r>
            <w:r w:rsidR="001E2E20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8407432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1E2E20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1E2E20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単純 </w:t>
            </w: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33021418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1E2E20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1E2E20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造影（部位　　　　　　　　）　</w:t>
            </w:r>
            <w:r w:rsidR="00BE3AC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】　</w:t>
            </w:r>
          </w:p>
          <w:p w14:paraId="2117B54D" w14:textId="77777777" w:rsidR="00D12152" w:rsidRPr="00591B76" w:rsidRDefault="001E2E20" w:rsidP="00B01B7B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</w:t>
            </w:r>
            <w:r w:rsidR="00BE3ACC" w:rsidRPr="00591B76">
              <w:rPr>
                <w:rFonts w:ascii="ＭＳ ゴシック" w:eastAsia="ＭＳ ゴシック" w:hAnsi="ＭＳ ゴシック" w:hint="eastAsia"/>
                <w:sz w:val="18"/>
                <w:szCs w:val="18"/>
                <w:u w:val="wave"/>
              </w:rPr>
              <w:t>造影</w:t>
            </w:r>
            <w:r w:rsidRPr="00591B76">
              <w:rPr>
                <w:rFonts w:ascii="ＭＳ ゴシック" w:eastAsia="ＭＳ ゴシック" w:hAnsi="ＭＳ ゴシック" w:hint="eastAsia"/>
                <w:sz w:val="18"/>
                <w:szCs w:val="18"/>
                <w:u w:val="wave"/>
              </w:rPr>
              <w:t>の場合</w:t>
            </w:r>
            <w:r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は</w:t>
            </w:r>
            <w:r w:rsidR="006177C6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右</w:t>
            </w:r>
            <w:r w:rsidR="000C6293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項目の</w:t>
            </w:r>
            <w:r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記入</w:t>
            </w:r>
            <w:r w:rsidR="000C6293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を</w:t>
            </w:r>
            <w:r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お願いします。</w:t>
            </w:r>
            <w:r w:rsidR="00E304B9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D12152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⇒</w:t>
            </w:r>
            <w:r w:rsidR="007E6CC6" w:rsidRPr="00591B76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血清</w:t>
            </w:r>
            <w:r w:rsidR="00BE3ACC" w:rsidRPr="00591B76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クレアチニン</w:t>
            </w:r>
            <w:r w:rsidR="007E6CC6" w:rsidRPr="00591B76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値</w:t>
            </w:r>
            <w:r w:rsidR="00C03941" w:rsidRPr="00591B76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 xml:space="preserve">（　　　</w:t>
            </w:r>
            <w:r w:rsidR="007E65F6" w:rsidRPr="00591B76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 xml:space="preserve">　mg/dl</w:t>
            </w:r>
            <w:r w:rsidR="00C03941" w:rsidRPr="00591B76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 xml:space="preserve">）・eGFR（　　</w:t>
            </w:r>
            <w:r w:rsidRPr="00591B76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 xml:space="preserve">　</w:t>
            </w:r>
            <w:r w:rsidR="00C03941" w:rsidRPr="00591B76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 xml:space="preserve">　）</w:t>
            </w:r>
            <w:r w:rsidR="0081506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</w:p>
          <w:p w14:paraId="25930F89" w14:textId="77777777" w:rsidR="001E2E20" w:rsidRDefault="001E2E20" w:rsidP="00B01B7B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※下記項目</w:t>
            </w:r>
            <w:r w:rsidR="001D7E5E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の該当箇所</w:t>
            </w:r>
            <w:r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に☑お願いします。</w:t>
            </w: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202473393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11E35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811E35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すべて該当無</w:t>
            </w:r>
            <w:r w:rsidR="00811E3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</w:p>
          <w:p w14:paraId="15C7B5F7" w14:textId="77777777" w:rsidR="00811E35" w:rsidRDefault="006E6327" w:rsidP="00B01B7B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89226387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11E35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811E3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薬アレルギー　</w:t>
            </w: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43194803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11E35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811E35">
              <w:rPr>
                <w:rFonts w:ascii="ＭＳ ゴシック" w:eastAsia="ＭＳ ゴシック" w:hAnsi="ＭＳ ゴシック" w:hint="eastAsia"/>
                <w:sz w:val="18"/>
                <w:szCs w:val="18"/>
              </w:rPr>
              <w:t>食物アレルギー</w:t>
            </w:r>
            <w:r w:rsidR="00811E35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81437908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11E35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811E35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ラテックスアレルギー</w:t>
            </w:r>
            <w:r w:rsidR="00811E35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72056220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11E35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811E35">
              <w:rPr>
                <w:rFonts w:ascii="ＭＳ ゴシック" w:eastAsia="ＭＳ ゴシック" w:hAnsi="ＭＳ ゴシック" w:hint="eastAsia"/>
                <w:sz w:val="18"/>
                <w:szCs w:val="18"/>
              </w:rPr>
              <w:t>金属アレルギー</w:t>
            </w:r>
            <w:r w:rsidR="00811E35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94522289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11E35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811E35">
              <w:rPr>
                <w:rFonts w:ascii="ＭＳ ゴシック" w:eastAsia="ＭＳ ゴシック" w:hAnsi="ＭＳ ゴシック" w:hint="eastAsia"/>
                <w:sz w:val="18"/>
                <w:szCs w:val="18"/>
              </w:rPr>
              <w:t>喘息</w:t>
            </w:r>
          </w:p>
          <w:p w14:paraId="299C8B3D" w14:textId="77777777" w:rsidR="00811E35" w:rsidRPr="00811E35" w:rsidRDefault="00811E35" w:rsidP="00B01B7B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sz w:val="18"/>
                <w:szCs w:val="18"/>
              </w:rPr>
              <w:t>アレルギーに関することがあればご記載ください（　　　　　　　　　　　　　　　　　　　　　　　　　）</w:t>
            </w:r>
          </w:p>
          <w:p w14:paraId="75967A13" w14:textId="77777777" w:rsidR="001E2E20" w:rsidRPr="00591B76" w:rsidRDefault="006E6327" w:rsidP="002E6E3A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48944424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34756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F974BA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ビ</w:t>
            </w:r>
            <w:r w:rsidR="00BE3AC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グアナイド系糖尿病</w:t>
            </w:r>
            <w:r w:rsidR="00DC4442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薬</w:t>
            </w:r>
            <w:r w:rsidR="00EF16C5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服用</w:t>
            </w:r>
            <w:r w:rsidR="001E2E20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51229114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12152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甲状腺疾患</w:t>
            </w:r>
            <w:r w:rsidR="001E2E20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93279183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12152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気管支喘息</w:t>
            </w:r>
            <w:r w:rsidR="001E2E20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206721768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32535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C32535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ペースメーカー</w:t>
            </w:r>
          </w:p>
          <w:p w14:paraId="28D61FB8" w14:textId="77777777" w:rsidR="00EF16C5" w:rsidRPr="00591B76" w:rsidRDefault="006E6327" w:rsidP="002E6E3A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54470995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1D7E5E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EF16C5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体内金属片</w:t>
            </w:r>
            <w:r w:rsidR="001D7E5E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【</w:t>
            </w:r>
            <w:r w:rsidR="000C6293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1E2E20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詳細：いつ頃</w:t>
            </w:r>
            <w:r w:rsidR="000C6293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（　</w:t>
            </w:r>
            <w:r w:rsidR="001E2E20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 w:rsidR="001D7E5E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0C6293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  <w:r w:rsidR="001E2E20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何を</w:t>
            </w:r>
            <w:r w:rsidR="000C6293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</w:t>
            </w:r>
            <w:r w:rsidR="001E2E20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0C6293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1E2E20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1D7E5E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0C6293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）部位（　　</w:t>
            </w:r>
            <w:r w:rsidR="001E2E20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 w:rsidR="000C6293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）　</w:t>
            </w:r>
            <w:r w:rsidR="001D7E5E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】</w:t>
            </w:r>
          </w:p>
          <w:p w14:paraId="398B9037" w14:textId="6D8D1996" w:rsidR="00EF16C5" w:rsidRPr="00591B76" w:rsidRDefault="002E6E3A" w:rsidP="008062B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91B76">
              <w:rPr>
                <w:rFonts w:ascii="ＭＳ ゴシック" w:eastAsia="ＭＳ ゴシック" w:hAnsi="ＭＳ ゴシック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CFF37D4" wp14:editId="360D85C6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-8890</wp:posOffset>
                      </wp:positionV>
                      <wp:extent cx="5724525" cy="9525"/>
                      <wp:effectExtent l="9525" t="13970" r="9525" b="5080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245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shapetype w14:anchorId="65499E8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left:0;text-align:left;margin-left:-5.25pt;margin-top:-.7pt;width:450.75pt;height: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"/>
                  </w:pict>
                </mc:Fallback>
              </mc:AlternateContent>
            </w: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04891767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4D0CA6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EF16C5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核医学検査（　　　　　　　　）</w:t>
            </w: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56941537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EF16C5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脳波　</w:t>
            </w: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201249365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EF16C5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頚動脈エコー　</w:t>
            </w: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202324121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EF16C5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心臓エコー</w:t>
            </w:r>
            <w:r w:rsidR="00811E3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58468897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E4E28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811E35">
              <w:rPr>
                <w:rFonts w:ascii="ＭＳ ゴシック" w:eastAsia="ＭＳ ゴシック" w:hAnsi="ＭＳ ゴシック" w:hint="eastAsia"/>
                <w:sz w:val="18"/>
                <w:szCs w:val="18"/>
              </w:rPr>
              <w:t>腹部</w:t>
            </w:r>
            <w:r w:rsidR="00811E35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エコー</w:t>
            </w:r>
            <w:r w:rsidR="008E4E28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39188503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E4E28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8E4E28">
              <w:rPr>
                <w:rFonts w:ascii="ＭＳ ゴシック" w:eastAsia="ＭＳ ゴシック" w:hAnsi="ＭＳ ゴシック" w:hint="eastAsia"/>
                <w:sz w:val="18"/>
                <w:szCs w:val="18"/>
              </w:rPr>
              <w:t>甲状腺</w:t>
            </w:r>
            <w:r w:rsidR="008E4E28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エコー</w:t>
            </w:r>
            <w:r w:rsidR="00811E35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</w:p>
        </w:tc>
      </w:tr>
      <w:tr w:rsidR="00591B76" w:rsidRPr="00ED40C7" w14:paraId="48DE5950" w14:textId="77777777" w:rsidTr="00A026D7">
        <w:trPr>
          <w:trHeight w:val="544"/>
        </w:trPr>
        <w:tc>
          <w:tcPr>
            <w:tcW w:w="2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40F633" w14:textId="77777777" w:rsidR="007F399C" w:rsidRPr="00591B76" w:rsidRDefault="007F399C" w:rsidP="00D93A38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4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F31CCDC" w14:textId="77777777" w:rsidR="007F399C" w:rsidRPr="00591B76" w:rsidRDefault="007F399C" w:rsidP="00D93A38">
            <w:pPr>
              <w:rPr>
                <w:rFonts w:ascii="ＭＳ ゴシック" w:eastAsia="ＭＳ ゴシック" w:hAnsi="ＭＳ ゴシック"/>
              </w:rPr>
            </w:pPr>
            <w:r w:rsidRPr="00591B76">
              <w:rPr>
                <w:rFonts w:ascii="ＭＳ ゴシック" w:eastAsia="ＭＳ ゴシック" w:hAnsi="ＭＳ ゴシック" w:hint="eastAsia"/>
                <w:kern w:val="0"/>
              </w:rPr>
              <w:t>その他</w:t>
            </w:r>
          </w:p>
        </w:tc>
        <w:tc>
          <w:tcPr>
            <w:tcW w:w="4293" w:type="pct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8CCE98" w14:textId="77777777" w:rsidR="007F399C" w:rsidRPr="00591B76" w:rsidRDefault="006E6327" w:rsidP="00ED40C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67010012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栄養食事指導　</w:t>
            </w: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51549896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胃ろう交換　種類（　　　　）サイズ（　</w:t>
            </w:r>
            <w:r w:rsidR="00ED40C7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7F399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）</w:t>
            </w:r>
            <w:r w:rsidR="00ED40C7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※患者記録カードをFAXください。</w:t>
            </w:r>
          </w:p>
        </w:tc>
      </w:tr>
      <w:tr w:rsidR="00591B76" w:rsidRPr="00591B76" w14:paraId="29CC8D74" w14:textId="77777777" w:rsidTr="00A026D7">
        <w:trPr>
          <w:trHeight w:val="703"/>
        </w:trPr>
        <w:tc>
          <w:tcPr>
            <w:tcW w:w="707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151F77" w14:textId="77777777" w:rsidR="007F399C" w:rsidRPr="00591B76" w:rsidRDefault="007F399C" w:rsidP="007F10F5">
            <w:pPr>
              <w:rPr>
                <w:rFonts w:ascii="ＭＳ ゴシック" w:eastAsia="ＭＳ ゴシック" w:hAnsi="ＭＳ ゴシック"/>
                <w:kern w:val="0"/>
              </w:rPr>
            </w:pPr>
            <w:r w:rsidRPr="00591B76">
              <w:rPr>
                <w:rFonts w:ascii="ＭＳ ゴシック" w:eastAsia="ＭＳ ゴシック" w:hAnsi="ＭＳ ゴシック" w:hint="eastAsia"/>
                <w:spacing w:val="105"/>
                <w:kern w:val="0"/>
                <w:fitText w:val="1050" w:id="328985603"/>
              </w:rPr>
              <w:t>希望</w:t>
            </w:r>
            <w:r w:rsidRPr="00591B76">
              <w:rPr>
                <w:rFonts w:ascii="ＭＳ ゴシック" w:eastAsia="ＭＳ ゴシック" w:hAnsi="ＭＳ ゴシック" w:hint="eastAsia"/>
                <w:kern w:val="0"/>
                <w:fitText w:val="1050" w:id="328985603"/>
              </w:rPr>
              <w:t>日</w:t>
            </w:r>
          </w:p>
        </w:tc>
        <w:tc>
          <w:tcPr>
            <w:tcW w:w="4293" w:type="pct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64E40E" w14:textId="77777777" w:rsidR="003A2B28" w:rsidRPr="00591B76" w:rsidRDefault="006E6327" w:rsidP="00D93A38">
            <w:pPr>
              <w:pStyle w:val="ab"/>
              <w:spacing w:line="24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4167025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EE0AD8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なし　　</w:t>
            </w: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190859743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EE0AD8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F399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あり</w:t>
            </w:r>
            <w:r w:rsidR="003A2B28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（希望に添えない場合がありますのでご了承ください。）</w:t>
            </w:r>
          </w:p>
          <w:p w14:paraId="478DE665" w14:textId="77777777" w:rsidR="007F399C" w:rsidRPr="00591B76" w:rsidRDefault="0034710C" w:rsidP="00ED40C7">
            <w:pPr>
              <w:pStyle w:val="ab"/>
              <w:spacing w:line="24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【　</w:t>
            </w:r>
            <w:r w:rsidR="007F399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①</w:t>
            </w:r>
            <w:r w:rsidR="00E838B4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令和</w:t>
            </w:r>
            <w:r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7F399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年　　月　　日　　曜日</w:t>
            </w:r>
            <w:r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、</w:t>
            </w:r>
            <w:r w:rsidR="003A2B28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7F399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②</w:t>
            </w:r>
            <w:r w:rsidR="00E838B4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令和</w:t>
            </w:r>
            <w:r w:rsidR="007F399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年　　月　　日　　曜日</w:t>
            </w:r>
            <w:r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】</w:t>
            </w:r>
          </w:p>
        </w:tc>
      </w:tr>
      <w:tr w:rsidR="00591B76" w:rsidRPr="00591B76" w14:paraId="638EEF31" w14:textId="77777777" w:rsidTr="00A026D7">
        <w:trPr>
          <w:trHeight w:val="567"/>
        </w:trPr>
        <w:tc>
          <w:tcPr>
            <w:tcW w:w="707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5B7009" w14:textId="77777777" w:rsidR="007F399C" w:rsidRPr="00591B76" w:rsidRDefault="007F399C" w:rsidP="008A555B">
            <w:pPr>
              <w:rPr>
                <w:rFonts w:ascii="ＭＳ ゴシック" w:eastAsia="ＭＳ ゴシック" w:hAnsi="ＭＳ ゴシック"/>
                <w:kern w:val="0"/>
              </w:rPr>
            </w:pPr>
            <w:r w:rsidRPr="00591B76">
              <w:rPr>
                <w:rFonts w:ascii="ＭＳ ゴシック" w:eastAsia="ＭＳ ゴシック" w:hAnsi="ＭＳ ゴシック" w:hint="eastAsia"/>
                <w:spacing w:val="30"/>
                <w:kern w:val="0"/>
                <w:fitText w:val="1050" w:id="1900208896"/>
              </w:rPr>
              <w:t>予約方</w:t>
            </w:r>
            <w:r w:rsidRPr="00591B76">
              <w:rPr>
                <w:rFonts w:ascii="ＭＳ ゴシック" w:eastAsia="ＭＳ ゴシック" w:hAnsi="ＭＳ ゴシック" w:hint="eastAsia"/>
                <w:spacing w:val="15"/>
                <w:kern w:val="0"/>
                <w:fitText w:val="1050" w:id="1900208896"/>
              </w:rPr>
              <w:t>法</w:t>
            </w:r>
          </w:p>
        </w:tc>
        <w:tc>
          <w:tcPr>
            <w:tcW w:w="4293" w:type="pct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E5DB63" w14:textId="77777777" w:rsidR="00E304B9" w:rsidRPr="00591B76" w:rsidRDefault="006E6327" w:rsidP="00E304B9">
            <w:pPr>
              <w:pStyle w:val="ab"/>
              <w:spacing w:line="24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-22075693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731317" w:rsidRPr="00591B76">
              <w:rPr>
                <w:rFonts w:ascii="ＭＳ ゴシック" w:eastAsia="ＭＳ ゴシック" w:hAnsi="ＭＳ ゴシック" w:hint="eastAsia"/>
                <w:szCs w:val="21"/>
              </w:rPr>
              <w:t>医療機関を通して予約</w:t>
            </w:r>
            <w:r w:rsidR="007E65F6" w:rsidRPr="00591B76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7E6CC6" w:rsidRPr="00591B76">
              <w:rPr>
                <w:rFonts w:ascii="ＭＳ ゴシック" w:eastAsia="ＭＳ ゴシック" w:hAnsi="ＭＳ ゴシック" w:hint="eastAsia"/>
                <w:szCs w:val="21"/>
              </w:rPr>
              <w:t>⇒</w:t>
            </w:r>
            <w:r w:rsidR="007E65F6" w:rsidRPr="00591B76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E304B9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【</w:t>
            </w:r>
            <w:r w:rsidR="007830F1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1F3220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患者</w:t>
            </w:r>
            <w:r w:rsidR="0088206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在院状況</w:t>
            </w:r>
            <w:r w:rsidR="001F3220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⇒　</w:t>
            </w: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87588414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A026D7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88206C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待機</w:t>
            </w:r>
            <w:r w:rsidR="001F3220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中　　</w:t>
            </w: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7417250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EE0AD8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6967D5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待機していない</w:t>
            </w:r>
            <w:r w:rsidR="001F3220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E304B9" w:rsidRPr="00591B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】</w:t>
            </w:r>
          </w:p>
          <w:p w14:paraId="021E682B" w14:textId="77777777" w:rsidR="00E304B9" w:rsidRPr="00591B76" w:rsidRDefault="008D45F8" w:rsidP="008062B9">
            <w:pPr>
              <w:pStyle w:val="ab"/>
              <w:spacing w:line="240" w:lineRule="atLeast"/>
              <w:ind w:left="2940" w:hangingChars="1400" w:hanging="2940"/>
              <w:rPr>
                <w:rFonts w:ascii="メイリオ" w:eastAsia="メイリオ" w:hAnsi="メイリオ"/>
                <w:sz w:val="18"/>
                <w:szCs w:val="18"/>
                <w:shd w:val="clear" w:color="auto" w:fill="FFFFFF"/>
              </w:rPr>
            </w:pPr>
            <w:r w:rsidRPr="00591B76">
              <w:rPr>
                <w:rFonts w:ascii="ＭＳ ゴシック" w:eastAsia="ＭＳ ゴシック" w:hAnsi="ＭＳ ゴシック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FD1DAE4" wp14:editId="70C72E1F">
                      <wp:simplePos x="0" y="0"/>
                      <wp:positionH relativeFrom="column">
                        <wp:posOffset>1807845</wp:posOffset>
                      </wp:positionH>
                      <wp:positionV relativeFrom="paragraph">
                        <wp:posOffset>23495</wp:posOffset>
                      </wp:positionV>
                      <wp:extent cx="3800475" cy="371475"/>
                      <wp:effectExtent l="9525" t="15875" r="9525" b="12700"/>
                      <wp:wrapNone/>
                      <wp:docPr id="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00475" cy="37147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shapetype w14:anchorId="1AA4F135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4" o:spid="_x0000_s1026" type="#_x0000_t185" style="position:absolute;left:0;text-align:left;margin-left:142.35pt;margin-top:1.85pt;width:299.25pt;height:2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" strokeweight="1.5pt">
                      <v:textbox inset="5.85pt,.7pt,5.85pt,.7pt"/>
                    </v:shape>
                  </w:pict>
                </mc:Fallback>
              </mc:AlternateContent>
            </w:r>
            <w:sdt>
              <w:sdtPr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id w:val="103809104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88206C" w:rsidRPr="00591B7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9D410B" w:rsidRPr="00591B76">
              <w:rPr>
                <w:rFonts w:ascii="ＭＳ ゴシック" w:eastAsia="ＭＳ ゴシック" w:hAnsi="ＭＳ ゴシック" w:hint="eastAsia"/>
                <w:szCs w:val="21"/>
              </w:rPr>
              <w:t>患者本人(</w:t>
            </w:r>
            <w:r w:rsidR="00E304B9" w:rsidRPr="00591B76">
              <w:rPr>
                <w:rFonts w:ascii="ＭＳ ゴシック" w:eastAsia="ＭＳ ゴシック" w:hAnsi="ＭＳ ゴシック" w:hint="eastAsia"/>
                <w:szCs w:val="21"/>
              </w:rPr>
              <w:t>家族</w:t>
            </w:r>
            <w:r w:rsidR="009D410B" w:rsidRPr="00591B76">
              <w:rPr>
                <w:rFonts w:ascii="ＭＳ ゴシック" w:eastAsia="ＭＳ ゴシック" w:hAnsi="ＭＳ ゴシック" w:hint="eastAsia"/>
                <w:szCs w:val="21"/>
              </w:rPr>
              <w:t>)</w:t>
            </w:r>
            <w:r w:rsidR="00E304B9" w:rsidRPr="00591B76">
              <w:rPr>
                <w:rFonts w:ascii="ＭＳ ゴシック" w:eastAsia="ＭＳ ゴシック" w:hAnsi="ＭＳ ゴシック" w:hint="eastAsia"/>
                <w:szCs w:val="21"/>
              </w:rPr>
              <w:t>より予約</w:t>
            </w:r>
            <w:r w:rsidR="003714F4" w:rsidRPr="00591B76">
              <w:rPr>
                <w:rFonts w:ascii="ＭＳ ゴシック" w:eastAsia="ＭＳ ゴシック" w:hAnsi="ＭＳ ゴシック" w:hint="eastAsia"/>
                <w:szCs w:val="21"/>
              </w:rPr>
              <w:t>⇒</w:t>
            </w:r>
            <w:r w:rsidR="009D410B" w:rsidRPr="00591B76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9D410B" w:rsidRPr="00591B76">
              <w:rPr>
                <w:rFonts w:ascii="メイリオ" w:eastAsia="メイリオ" w:hAnsi="メイリオ" w:hint="eastAsia"/>
                <w:sz w:val="18"/>
                <w:szCs w:val="18"/>
                <w:shd w:val="clear" w:color="auto" w:fill="FFFFFF"/>
              </w:rPr>
              <w:t>患者さんには別紙「伊勢赤十字病院あての紹介状をお持ちの患者さんへ」をお渡しいただき、直接電話にて予約をとるようお伝えください。</w:t>
            </w:r>
          </w:p>
        </w:tc>
      </w:tr>
      <w:tr w:rsidR="007F399C" w:rsidRPr="00591B76" w14:paraId="24C4641D" w14:textId="77777777" w:rsidTr="00811E35">
        <w:trPr>
          <w:trHeight w:val="2541"/>
        </w:trPr>
        <w:tc>
          <w:tcPr>
            <w:tcW w:w="70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B2622" w14:textId="77777777" w:rsidR="007F399C" w:rsidRPr="00591B76" w:rsidRDefault="007F399C" w:rsidP="00D93A38">
            <w:pPr>
              <w:jc w:val="distribute"/>
              <w:rPr>
                <w:rFonts w:ascii="ＭＳ ゴシック" w:eastAsia="ＭＳ ゴシック" w:hAnsi="ＭＳ ゴシック"/>
                <w:kern w:val="0"/>
              </w:rPr>
            </w:pPr>
            <w:r w:rsidRPr="00591B76">
              <w:rPr>
                <w:rFonts w:ascii="ＭＳ ゴシック" w:eastAsia="ＭＳ ゴシック" w:hAnsi="ＭＳ ゴシック" w:hint="eastAsia"/>
                <w:kern w:val="0"/>
              </w:rPr>
              <w:t>紹介目的</w:t>
            </w:r>
          </w:p>
          <w:p w14:paraId="7872D671" w14:textId="77777777" w:rsidR="007F399C" w:rsidRPr="00591B76" w:rsidRDefault="007F399C" w:rsidP="00D93A38">
            <w:pPr>
              <w:jc w:val="distribute"/>
              <w:rPr>
                <w:rFonts w:ascii="ＭＳ ゴシック" w:eastAsia="ＭＳ ゴシック" w:hAnsi="ＭＳ ゴシック"/>
                <w:kern w:val="0"/>
              </w:rPr>
            </w:pPr>
            <w:r w:rsidRPr="00591B76">
              <w:rPr>
                <w:rFonts w:ascii="ＭＳ ゴシック" w:eastAsia="ＭＳ ゴシック" w:hAnsi="ＭＳ ゴシック"/>
                <w:kern w:val="0"/>
              </w:rPr>
              <w:t>(</w:t>
            </w:r>
            <w:r w:rsidRPr="00591B76">
              <w:rPr>
                <w:rFonts w:ascii="ＭＳ ゴシック" w:eastAsia="ＭＳ ゴシック" w:hAnsi="ＭＳ ゴシック" w:hint="eastAsia"/>
                <w:kern w:val="0"/>
              </w:rPr>
              <w:t>傷病名</w:t>
            </w:r>
            <w:r w:rsidRPr="00591B76">
              <w:rPr>
                <w:rFonts w:ascii="ＭＳ ゴシック" w:eastAsia="ＭＳ ゴシック" w:hAnsi="ＭＳ ゴシック"/>
                <w:kern w:val="0"/>
              </w:rPr>
              <w:t>)</w:t>
            </w:r>
          </w:p>
          <w:p w14:paraId="6899A310" w14:textId="77777777" w:rsidR="007F399C" w:rsidRPr="00591B76" w:rsidRDefault="007F399C" w:rsidP="00D93A38">
            <w:pPr>
              <w:jc w:val="distribute"/>
              <w:rPr>
                <w:rFonts w:ascii="ＭＳ ゴシック" w:eastAsia="ＭＳ ゴシック" w:hAnsi="ＭＳ ゴシック"/>
                <w:kern w:val="0"/>
              </w:rPr>
            </w:pPr>
            <w:r w:rsidRPr="00591B76">
              <w:rPr>
                <w:rFonts w:ascii="ＭＳ ゴシック" w:eastAsia="ＭＳ ゴシック" w:hAnsi="ＭＳ ゴシック"/>
                <w:kern w:val="0"/>
              </w:rPr>
              <w:t>(</w:t>
            </w:r>
            <w:r w:rsidRPr="00591B76">
              <w:rPr>
                <w:rFonts w:ascii="ＭＳ ゴシック" w:eastAsia="ＭＳ ゴシック" w:hAnsi="ＭＳ ゴシック" w:hint="eastAsia"/>
                <w:kern w:val="0"/>
              </w:rPr>
              <w:t>既往歴</w:t>
            </w:r>
            <w:r w:rsidRPr="00591B76">
              <w:rPr>
                <w:rFonts w:ascii="ＭＳ ゴシック" w:eastAsia="ＭＳ ゴシック" w:hAnsi="ＭＳ ゴシック"/>
                <w:kern w:val="0"/>
              </w:rPr>
              <w:t>)</w:t>
            </w:r>
          </w:p>
          <w:p w14:paraId="691179F2" w14:textId="77777777" w:rsidR="007F399C" w:rsidRPr="00591B76" w:rsidRDefault="007F399C" w:rsidP="00D93A38">
            <w:pPr>
              <w:jc w:val="distribute"/>
              <w:rPr>
                <w:rFonts w:ascii="ＭＳ ゴシック" w:eastAsia="ＭＳ ゴシック" w:hAnsi="ＭＳ ゴシック"/>
                <w:kern w:val="0"/>
              </w:rPr>
            </w:pPr>
            <w:r w:rsidRPr="00591B76">
              <w:rPr>
                <w:rFonts w:ascii="ＭＳ ゴシック" w:eastAsia="ＭＳ ゴシック" w:hAnsi="ＭＳ ゴシック"/>
                <w:kern w:val="0"/>
              </w:rPr>
              <w:t>(</w:t>
            </w:r>
            <w:r w:rsidRPr="00591B76">
              <w:rPr>
                <w:rFonts w:ascii="ＭＳ ゴシック" w:eastAsia="ＭＳ ゴシック" w:hAnsi="ＭＳ ゴシック" w:hint="eastAsia"/>
                <w:kern w:val="0"/>
              </w:rPr>
              <w:t>症状経過</w:t>
            </w:r>
            <w:r w:rsidRPr="00591B76">
              <w:rPr>
                <w:rFonts w:ascii="ＭＳ ゴシック" w:eastAsia="ＭＳ ゴシック" w:hAnsi="ＭＳ ゴシック"/>
                <w:kern w:val="0"/>
              </w:rPr>
              <w:t>)</w:t>
            </w:r>
          </w:p>
          <w:p w14:paraId="5E8030A6" w14:textId="77777777" w:rsidR="007F399C" w:rsidRPr="00591B76" w:rsidRDefault="007F399C" w:rsidP="00D93A38">
            <w:pPr>
              <w:jc w:val="distribute"/>
              <w:rPr>
                <w:rFonts w:ascii="ＭＳ ゴシック" w:eastAsia="ＭＳ ゴシック" w:hAnsi="ＭＳ ゴシック"/>
                <w:kern w:val="0"/>
              </w:rPr>
            </w:pPr>
            <w:r w:rsidRPr="00591B76">
              <w:rPr>
                <w:rFonts w:ascii="ＭＳ ゴシック" w:eastAsia="ＭＳ ゴシック" w:hAnsi="ＭＳ ゴシック"/>
                <w:kern w:val="0"/>
              </w:rPr>
              <w:t>(</w:t>
            </w:r>
            <w:r w:rsidRPr="00591B76">
              <w:rPr>
                <w:rFonts w:ascii="ＭＳ ゴシック" w:eastAsia="ＭＳ ゴシック" w:hAnsi="ＭＳ ゴシック" w:hint="eastAsia"/>
                <w:kern w:val="0"/>
              </w:rPr>
              <w:t>治療経過</w:t>
            </w:r>
            <w:r w:rsidRPr="00591B76">
              <w:rPr>
                <w:rFonts w:ascii="ＭＳ ゴシック" w:eastAsia="ＭＳ ゴシック" w:hAnsi="ＭＳ ゴシック"/>
                <w:kern w:val="0"/>
              </w:rPr>
              <w:t>)</w:t>
            </w:r>
          </w:p>
          <w:p w14:paraId="76D7342E" w14:textId="77777777" w:rsidR="007F399C" w:rsidRDefault="007F399C" w:rsidP="00C5724B">
            <w:pPr>
              <w:jc w:val="distribute"/>
              <w:rPr>
                <w:rFonts w:ascii="ＭＳ ゴシック" w:eastAsia="ＭＳ ゴシック" w:hAnsi="ＭＳ ゴシック"/>
                <w:kern w:val="0"/>
              </w:rPr>
            </w:pPr>
            <w:r w:rsidRPr="00591B76">
              <w:rPr>
                <w:rFonts w:ascii="ＭＳ ゴシック" w:eastAsia="ＭＳ ゴシック" w:hAnsi="ＭＳ ゴシック"/>
                <w:kern w:val="0"/>
              </w:rPr>
              <w:t>(</w:t>
            </w:r>
            <w:r w:rsidRPr="00591B76">
              <w:rPr>
                <w:rFonts w:ascii="ＭＳ ゴシック" w:eastAsia="ＭＳ ゴシック" w:hAnsi="ＭＳ ゴシック" w:hint="eastAsia"/>
                <w:kern w:val="0"/>
              </w:rPr>
              <w:t>現在処方</w:t>
            </w:r>
            <w:r w:rsidRPr="00591B76">
              <w:rPr>
                <w:rFonts w:ascii="ＭＳ ゴシック" w:eastAsia="ＭＳ ゴシック" w:hAnsi="ＭＳ ゴシック"/>
                <w:kern w:val="0"/>
              </w:rPr>
              <w:t>)</w:t>
            </w:r>
          </w:p>
          <w:p w14:paraId="38F9CDC9" w14:textId="77777777" w:rsidR="00811E35" w:rsidRPr="00591B76" w:rsidRDefault="00811E35" w:rsidP="00C5724B">
            <w:pPr>
              <w:jc w:val="distribute"/>
              <w:rPr>
                <w:rFonts w:ascii="ＭＳ ゴシック" w:eastAsia="ＭＳ ゴシック" w:hAnsi="ＭＳ ゴシック"/>
                <w:kern w:val="0"/>
              </w:rPr>
            </w:pPr>
            <w:r w:rsidRPr="00811E35">
              <w:rPr>
                <w:rFonts w:ascii="ＭＳ ゴシック" w:eastAsia="ＭＳ ゴシック" w:hAnsi="ＭＳ ゴシック"/>
                <w:kern w:val="0"/>
                <w:sz w:val="14"/>
              </w:rPr>
              <w:t>（アレルギー情報）</w:t>
            </w:r>
          </w:p>
        </w:tc>
        <w:tc>
          <w:tcPr>
            <w:tcW w:w="4293" w:type="pct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6246" w14:textId="77777777" w:rsidR="007F399C" w:rsidRPr="00591B76" w:rsidRDefault="007F399C" w:rsidP="00D93A38">
            <w:pPr>
              <w:rPr>
                <w:rFonts w:ascii="ＭＳ ゴシック" w:eastAsia="ＭＳ ゴシック" w:hAnsi="ＭＳ ゴシック"/>
              </w:rPr>
            </w:pPr>
          </w:p>
          <w:p w14:paraId="73BEF17E" w14:textId="77777777" w:rsidR="003714F4" w:rsidRPr="00591B76" w:rsidRDefault="003714F4" w:rsidP="00D93A38">
            <w:pPr>
              <w:rPr>
                <w:rFonts w:ascii="ＭＳ ゴシック" w:eastAsia="ＭＳ ゴシック" w:hAnsi="ＭＳ ゴシック"/>
              </w:rPr>
            </w:pPr>
          </w:p>
          <w:p w14:paraId="7F435559" w14:textId="77777777" w:rsidR="003714F4" w:rsidRPr="00591B76" w:rsidRDefault="003714F4" w:rsidP="00D93A38">
            <w:pPr>
              <w:rPr>
                <w:rFonts w:ascii="ＭＳ ゴシック" w:eastAsia="ＭＳ ゴシック" w:hAnsi="ＭＳ ゴシック"/>
              </w:rPr>
            </w:pPr>
          </w:p>
          <w:p w14:paraId="552E2ACC" w14:textId="77777777" w:rsidR="003714F4" w:rsidRDefault="003714F4" w:rsidP="00D93A38">
            <w:pPr>
              <w:rPr>
                <w:rFonts w:ascii="ＭＳ ゴシック" w:eastAsia="ＭＳ ゴシック" w:hAnsi="ＭＳ ゴシック"/>
              </w:rPr>
            </w:pPr>
          </w:p>
          <w:p w14:paraId="672CAA80" w14:textId="77777777" w:rsidR="004C6484" w:rsidRPr="00591B76" w:rsidRDefault="004C6484" w:rsidP="00D93A38">
            <w:pPr>
              <w:rPr>
                <w:rFonts w:ascii="ＭＳ ゴシック" w:eastAsia="ＭＳ ゴシック" w:hAnsi="ＭＳ ゴシック"/>
              </w:rPr>
            </w:pPr>
          </w:p>
          <w:p w14:paraId="3795DAE6" w14:textId="77777777" w:rsidR="003714F4" w:rsidRPr="00591B76" w:rsidRDefault="003714F4" w:rsidP="00D93A38">
            <w:pPr>
              <w:rPr>
                <w:rFonts w:ascii="ＭＳ ゴシック" w:eastAsia="ＭＳ ゴシック" w:hAnsi="ＭＳ ゴシック"/>
              </w:rPr>
            </w:pPr>
          </w:p>
          <w:p w14:paraId="0AFB80B3" w14:textId="77777777" w:rsidR="003714F4" w:rsidRPr="00591B76" w:rsidRDefault="003714F4" w:rsidP="00D93A38">
            <w:pPr>
              <w:rPr>
                <w:rFonts w:ascii="ＭＳ ゴシック" w:eastAsia="ＭＳ ゴシック" w:hAnsi="ＭＳ ゴシック"/>
              </w:rPr>
            </w:pPr>
          </w:p>
          <w:p w14:paraId="6D851004" w14:textId="77777777" w:rsidR="003714F4" w:rsidRPr="00591B76" w:rsidRDefault="003714F4" w:rsidP="00D93A38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1D416D5A" w14:textId="77777777" w:rsidR="00162467" w:rsidRPr="00591B76" w:rsidRDefault="00162467" w:rsidP="00162467">
      <w:pPr>
        <w:rPr>
          <w:vanish/>
        </w:rPr>
      </w:pPr>
    </w:p>
    <w:p w14:paraId="720CCDBD" w14:textId="77777777" w:rsidR="002951EB" w:rsidRPr="00591B76" w:rsidRDefault="002951EB" w:rsidP="007C4E88">
      <w:pPr>
        <w:rPr>
          <w:rFonts w:ascii="ＭＳ ゴシック" w:eastAsia="ＭＳ ゴシック" w:hAnsi="ＭＳ ゴシック"/>
          <w:b/>
          <w:sz w:val="22"/>
        </w:rPr>
      </w:pPr>
      <w:r w:rsidRPr="00591B76">
        <w:rPr>
          <w:rFonts w:ascii="ＭＳ ゴシック" w:eastAsia="ＭＳ ゴシック" w:hAnsi="ＭＳ ゴシック" w:hint="eastAsia"/>
          <w:b/>
          <w:sz w:val="22"/>
        </w:rPr>
        <w:t>伊勢赤十字病院</w:t>
      </w:r>
      <w:r w:rsidRPr="00591B76">
        <w:rPr>
          <w:rFonts w:ascii="ＭＳ ゴシック" w:eastAsia="ＭＳ ゴシック" w:hAnsi="ＭＳ ゴシック"/>
          <w:b/>
          <w:sz w:val="22"/>
        </w:rPr>
        <w:t xml:space="preserve">  </w:t>
      </w:r>
      <w:r w:rsidR="003714F4" w:rsidRPr="00591B76">
        <w:rPr>
          <w:rFonts w:ascii="ＭＳ ゴシック" w:eastAsia="ＭＳ ゴシック" w:hAnsi="ＭＳ ゴシック" w:hint="eastAsia"/>
          <w:b/>
          <w:sz w:val="22"/>
        </w:rPr>
        <w:t>地域医療連携課</w:t>
      </w:r>
      <w:r w:rsidR="00E427A6" w:rsidRPr="00591B76">
        <w:rPr>
          <w:rFonts w:ascii="ＭＳ ゴシック" w:eastAsia="ＭＳ ゴシック" w:hAnsi="ＭＳ ゴシック" w:hint="eastAsia"/>
          <w:b/>
          <w:sz w:val="22"/>
        </w:rPr>
        <w:t xml:space="preserve">専用　</w:t>
      </w:r>
      <w:r w:rsidRPr="00591B76">
        <w:rPr>
          <w:rFonts w:ascii="ＭＳ ゴシック" w:eastAsia="ＭＳ ゴシック" w:hAnsi="ＭＳ ゴシック"/>
          <w:b/>
          <w:sz w:val="22"/>
        </w:rPr>
        <w:t>FAX:</w:t>
      </w:r>
      <w:r w:rsidRPr="00591B76">
        <w:rPr>
          <w:rFonts w:ascii="ＭＳ ゴシック" w:eastAsia="ＭＳ ゴシック" w:hAnsi="ＭＳ ゴシック" w:hint="eastAsia"/>
          <w:b/>
          <w:sz w:val="22"/>
        </w:rPr>
        <w:t>０５９６</w:t>
      </w:r>
      <w:r w:rsidRPr="00591B76">
        <w:rPr>
          <w:rFonts w:ascii="ＭＳ ゴシック" w:eastAsia="ＭＳ ゴシック" w:hAnsi="ＭＳ ゴシック"/>
          <w:b/>
          <w:sz w:val="22"/>
        </w:rPr>
        <w:t>-</w:t>
      </w:r>
      <w:r w:rsidRPr="00591B76">
        <w:rPr>
          <w:rFonts w:ascii="ＭＳ ゴシック" w:eastAsia="ＭＳ ゴシック" w:hAnsi="ＭＳ ゴシック" w:hint="eastAsia"/>
          <w:b/>
          <w:sz w:val="22"/>
        </w:rPr>
        <w:t>２７</w:t>
      </w:r>
      <w:r w:rsidRPr="00591B76">
        <w:rPr>
          <w:rFonts w:ascii="ＭＳ ゴシック" w:eastAsia="ＭＳ ゴシック" w:hAnsi="ＭＳ ゴシック"/>
          <w:b/>
          <w:sz w:val="22"/>
        </w:rPr>
        <w:t>-</w:t>
      </w:r>
      <w:r w:rsidRPr="00591B76">
        <w:rPr>
          <w:rFonts w:ascii="ＭＳ ゴシック" w:eastAsia="ＭＳ ゴシック" w:hAnsi="ＭＳ ゴシック" w:hint="eastAsia"/>
          <w:b/>
          <w:sz w:val="22"/>
        </w:rPr>
        <w:t xml:space="preserve">５６１２　</w:t>
      </w:r>
      <w:r w:rsidRPr="00591B76">
        <w:rPr>
          <w:rFonts w:ascii="ＭＳ ゴシック" w:eastAsia="ＭＳ ゴシック" w:hAnsi="ＭＳ ゴシック"/>
          <w:b/>
          <w:sz w:val="22"/>
        </w:rPr>
        <w:t>TEL:</w:t>
      </w:r>
      <w:r w:rsidRPr="00591B76">
        <w:rPr>
          <w:rFonts w:ascii="ＭＳ ゴシック" w:eastAsia="ＭＳ ゴシック" w:hAnsi="ＭＳ ゴシック" w:hint="eastAsia"/>
          <w:b/>
          <w:sz w:val="22"/>
        </w:rPr>
        <w:t>０５９６</w:t>
      </w:r>
      <w:r w:rsidRPr="00591B76">
        <w:rPr>
          <w:rFonts w:ascii="ＭＳ ゴシック" w:eastAsia="ＭＳ ゴシック" w:hAnsi="ＭＳ ゴシック"/>
          <w:b/>
          <w:sz w:val="22"/>
        </w:rPr>
        <w:t>-</w:t>
      </w:r>
      <w:r w:rsidRPr="00591B76">
        <w:rPr>
          <w:rFonts w:ascii="ＭＳ ゴシック" w:eastAsia="ＭＳ ゴシック" w:hAnsi="ＭＳ ゴシック" w:hint="eastAsia"/>
          <w:b/>
          <w:sz w:val="22"/>
        </w:rPr>
        <w:t>６５</w:t>
      </w:r>
      <w:r w:rsidRPr="00591B76">
        <w:rPr>
          <w:rFonts w:ascii="ＭＳ ゴシック" w:eastAsia="ＭＳ ゴシック" w:hAnsi="ＭＳ ゴシック"/>
          <w:b/>
          <w:sz w:val="22"/>
        </w:rPr>
        <w:t>-</w:t>
      </w:r>
      <w:r w:rsidRPr="00591B76">
        <w:rPr>
          <w:rFonts w:ascii="ＭＳ ゴシック" w:eastAsia="ＭＳ ゴシック" w:hAnsi="ＭＳ ゴシック" w:hint="eastAsia"/>
          <w:b/>
          <w:sz w:val="22"/>
        </w:rPr>
        <w:t>５０１３</w:t>
      </w:r>
    </w:p>
    <w:p w14:paraId="703DC6C4" w14:textId="77777777" w:rsidR="00551D55" w:rsidRPr="00591B76" w:rsidRDefault="00E304B9" w:rsidP="007C4E88">
      <w:pPr>
        <w:rPr>
          <w:rFonts w:ascii="ＭＳ ゴシック" w:eastAsia="ＭＳ ゴシック" w:hAnsi="ＭＳ ゴシック"/>
          <w:b/>
          <w:sz w:val="22"/>
        </w:rPr>
      </w:pPr>
      <w:r w:rsidRPr="00591B76">
        <w:rPr>
          <w:rFonts w:ascii="ＭＳ ゴシック" w:eastAsia="ＭＳ ゴシック" w:hAnsi="ＭＳ ゴシック" w:hint="eastAsia"/>
          <w:b/>
          <w:sz w:val="22"/>
        </w:rPr>
        <w:t xml:space="preserve">　　　　　</w:t>
      </w:r>
      <w:r w:rsidR="00551D55" w:rsidRPr="00591B76">
        <w:rPr>
          <w:rFonts w:ascii="ＭＳ ゴシック" w:eastAsia="ＭＳ ゴシック" w:hAnsi="ＭＳ ゴシック" w:hint="eastAsia"/>
          <w:b/>
          <w:sz w:val="22"/>
        </w:rPr>
        <w:t xml:space="preserve">　　　救急外来専用</w:t>
      </w:r>
      <w:r w:rsidR="003714F4" w:rsidRPr="00591B76">
        <w:rPr>
          <w:rFonts w:ascii="ＭＳ ゴシック" w:eastAsia="ＭＳ ゴシック" w:hAnsi="ＭＳ ゴシック" w:hint="eastAsia"/>
          <w:b/>
          <w:sz w:val="22"/>
        </w:rPr>
        <w:t xml:space="preserve"> </w:t>
      </w:r>
      <w:r w:rsidR="003714F4" w:rsidRPr="00591B76">
        <w:rPr>
          <w:rFonts w:ascii="ＭＳ ゴシック" w:eastAsia="ＭＳ ゴシック" w:hAnsi="ＭＳ ゴシック"/>
          <w:b/>
          <w:sz w:val="22"/>
        </w:rPr>
        <w:t xml:space="preserve"> </w:t>
      </w:r>
      <w:r w:rsidR="00551D55" w:rsidRPr="00591B76">
        <w:rPr>
          <w:rFonts w:ascii="ＭＳ ゴシック" w:eastAsia="ＭＳ ゴシック" w:hAnsi="ＭＳ ゴシック" w:hint="eastAsia"/>
          <w:b/>
          <w:sz w:val="22"/>
        </w:rPr>
        <w:t xml:space="preserve"> </w:t>
      </w:r>
      <w:r w:rsidR="00E427A6" w:rsidRPr="00591B76">
        <w:rPr>
          <w:rFonts w:ascii="ＭＳ ゴシック" w:eastAsia="ＭＳ ゴシック" w:hAnsi="ＭＳ ゴシック" w:hint="eastAsia"/>
          <w:b/>
          <w:sz w:val="22"/>
        </w:rPr>
        <w:t>FAX</w:t>
      </w:r>
      <w:r w:rsidR="00551D55" w:rsidRPr="00591B76">
        <w:rPr>
          <w:rFonts w:ascii="ＭＳ ゴシック" w:eastAsia="ＭＳ ゴシック" w:hAnsi="ＭＳ ゴシック"/>
          <w:b/>
          <w:sz w:val="22"/>
        </w:rPr>
        <w:t>:</w:t>
      </w:r>
      <w:r w:rsidR="00E427A6" w:rsidRPr="00591B76">
        <w:rPr>
          <w:rFonts w:ascii="ＭＳ ゴシック" w:eastAsia="ＭＳ ゴシック" w:hAnsi="ＭＳ ゴシック" w:hint="eastAsia"/>
          <w:b/>
          <w:sz w:val="22"/>
        </w:rPr>
        <w:t>０５９６</w:t>
      </w:r>
      <w:r w:rsidR="00E427A6" w:rsidRPr="00591B76">
        <w:rPr>
          <w:rFonts w:ascii="ＭＳ ゴシック" w:eastAsia="ＭＳ ゴシック" w:hAnsi="ＭＳ ゴシック"/>
          <w:b/>
          <w:sz w:val="22"/>
        </w:rPr>
        <w:t>-</w:t>
      </w:r>
      <w:r w:rsidR="00E427A6" w:rsidRPr="00591B76">
        <w:rPr>
          <w:rFonts w:ascii="ＭＳ ゴシック" w:eastAsia="ＭＳ ゴシック" w:hAnsi="ＭＳ ゴシック" w:hint="eastAsia"/>
          <w:b/>
          <w:sz w:val="22"/>
        </w:rPr>
        <w:t>２３</w:t>
      </w:r>
      <w:r w:rsidR="00E427A6" w:rsidRPr="00591B76">
        <w:rPr>
          <w:rFonts w:ascii="ＭＳ ゴシック" w:eastAsia="ＭＳ ゴシック" w:hAnsi="ＭＳ ゴシック"/>
          <w:b/>
          <w:sz w:val="22"/>
        </w:rPr>
        <w:t>-</w:t>
      </w:r>
      <w:r w:rsidR="00551D55" w:rsidRPr="00591B76">
        <w:rPr>
          <w:rFonts w:ascii="ＭＳ ゴシック" w:eastAsia="ＭＳ ゴシック" w:hAnsi="ＭＳ ゴシック" w:hint="eastAsia"/>
          <w:b/>
          <w:sz w:val="22"/>
        </w:rPr>
        <w:t xml:space="preserve">０６９９　</w:t>
      </w:r>
      <w:r w:rsidR="00A026D7">
        <w:rPr>
          <w:rFonts w:ascii="ＭＳ ゴシック" w:eastAsia="ＭＳ ゴシック" w:hAnsi="ＭＳ ゴシック" w:hint="eastAsia"/>
          <w:b/>
          <w:sz w:val="22"/>
        </w:rPr>
        <w:t xml:space="preserve"> </w:t>
      </w:r>
      <w:r w:rsidR="003714F4" w:rsidRPr="00591B76">
        <w:rPr>
          <w:rFonts w:ascii="ＭＳ ゴシック" w:eastAsia="ＭＳ ゴシック" w:hAnsi="ＭＳ ゴシック" w:hint="eastAsia"/>
          <w:b/>
          <w:sz w:val="22"/>
        </w:rPr>
        <w:t>代表</w:t>
      </w:r>
      <w:hyperlink r:id="rId8" w:history="1">
        <w:r w:rsidR="003714F4" w:rsidRPr="00591B76">
          <w:rPr>
            <w:rStyle w:val="ac"/>
            <w:rFonts w:ascii="ＭＳ ゴシック" w:eastAsia="ＭＳ ゴシック" w:hAnsi="ＭＳ ゴシック" w:hint="eastAsia"/>
            <w:b/>
            <w:color w:val="auto"/>
            <w:sz w:val="22"/>
            <w:u w:val="none"/>
          </w:rPr>
          <w:t>TEL</w:t>
        </w:r>
        <w:r w:rsidR="003714F4" w:rsidRPr="00591B76">
          <w:rPr>
            <w:rStyle w:val="ac"/>
            <w:rFonts w:ascii="ＭＳ ゴシック" w:eastAsia="ＭＳ ゴシック" w:hAnsi="ＭＳ ゴシック"/>
            <w:b/>
            <w:color w:val="auto"/>
            <w:sz w:val="22"/>
            <w:u w:val="none"/>
          </w:rPr>
          <w:t>:</w:t>
        </w:r>
        <w:r w:rsidR="003714F4" w:rsidRPr="00591B76">
          <w:rPr>
            <w:rStyle w:val="ac"/>
            <w:rFonts w:ascii="ＭＳ ゴシック" w:eastAsia="ＭＳ ゴシック" w:hAnsi="ＭＳ ゴシック" w:hint="eastAsia"/>
            <w:b/>
            <w:color w:val="auto"/>
            <w:sz w:val="22"/>
            <w:u w:val="none"/>
          </w:rPr>
          <w:t>０５９６</w:t>
        </w:r>
        <w:r w:rsidR="003714F4" w:rsidRPr="00591B76">
          <w:rPr>
            <w:rStyle w:val="ac"/>
            <w:rFonts w:ascii="ＭＳ ゴシック" w:eastAsia="ＭＳ ゴシック" w:hAnsi="ＭＳ ゴシック"/>
            <w:b/>
            <w:color w:val="auto"/>
            <w:sz w:val="22"/>
            <w:u w:val="none"/>
          </w:rPr>
          <w:t>-</w:t>
        </w:r>
        <w:r w:rsidR="003714F4" w:rsidRPr="00591B76">
          <w:rPr>
            <w:rStyle w:val="ac"/>
            <w:rFonts w:ascii="ＭＳ ゴシック" w:eastAsia="ＭＳ ゴシック" w:hAnsi="ＭＳ ゴシック" w:hint="eastAsia"/>
            <w:b/>
            <w:color w:val="auto"/>
            <w:sz w:val="22"/>
            <w:u w:val="none"/>
          </w:rPr>
          <w:t>２８</w:t>
        </w:r>
        <w:r w:rsidR="003714F4" w:rsidRPr="00591B76">
          <w:rPr>
            <w:rStyle w:val="ac"/>
            <w:rFonts w:ascii="ＭＳ ゴシック" w:eastAsia="ＭＳ ゴシック" w:hAnsi="ＭＳ ゴシック"/>
            <w:b/>
            <w:color w:val="auto"/>
            <w:sz w:val="22"/>
            <w:u w:val="none"/>
          </w:rPr>
          <w:t>-</w:t>
        </w:r>
      </w:hyperlink>
      <w:r w:rsidR="003714F4" w:rsidRPr="00591B76">
        <w:rPr>
          <w:rFonts w:ascii="ＭＳ ゴシック" w:eastAsia="ＭＳ ゴシック" w:hAnsi="ＭＳ ゴシック" w:hint="eastAsia"/>
          <w:b/>
          <w:sz w:val="22"/>
        </w:rPr>
        <w:t>２１７１</w:t>
      </w:r>
    </w:p>
    <w:sectPr w:rsidR="00551D55" w:rsidRPr="00591B76" w:rsidSect="007A3FE6">
      <w:pgSz w:w="11906" w:h="16838" w:code="9"/>
      <w:pgMar w:top="540" w:right="849" w:bottom="28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2665F" w14:textId="77777777" w:rsidR="00B82672" w:rsidRDefault="00B82672" w:rsidP="00F9065C">
      <w:r>
        <w:separator/>
      </w:r>
    </w:p>
  </w:endnote>
  <w:endnote w:type="continuationSeparator" w:id="0">
    <w:p w14:paraId="5B242D8B" w14:textId="77777777" w:rsidR="00B82672" w:rsidRDefault="00B82672" w:rsidP="00F90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331CB" w14:textId="77777777" w:rsidR="00B82672" w:rsidRDefault="00B82672" w:rsidP="00F9065C">
      <w:r>
        <w:separator/>
      </w:r>
    </w:p>
  </w:footnote>
  <w:footnote w:type="continuationSeparator" w:id="0">
    <w:p w14:paraId="5AE57EF9" w14:textId="77777777" w:rsidR="00B82672" w:rsidRDefault="00B82672" w:rsidP="00F906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36A48"/>
    <w:multiLevelType w:val="hybridMultilevel"/>
    <w:tmpl w:val="BBD098B6"/>
    <w:lvl w:ilvl="0" w:tplc="7D827E4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E6817FC">
      <w:start w:val="1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755060F6"/>
    <w:multiLevelType w:val="hybridMultilevel"/>
    <w:tmpl w:val="9D44A62C"/>
    <w:lvl w:ilvl="0" w:tplc="F984E98E">
      <w:start w:val="1"/>
      <w:numFmt w:val="decimalEnclosedCircle"/>
      <w:lvlText w:val="%1"/>
      <w:lvlJc w:val="left"/>
      <w:pPr>
        <w:ind w:left="223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271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313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5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97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439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1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523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5655" w:hanging="42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78A"/>
    <w:rsid w:val="00021AB9"/>
    <w:rsid w:val="000265E0"/>
    <w:rsid w:val="00045CF8"/>
    <w:rsid w:val="000500EF"/>
    <w:rsid w:val="000533D4"/>
    <w:rsid w:val="00057F96"/>
    <w:rsid w:val="00065820"/>
    <w:rsid w:val="0009000F"/>
    <w:rsid w:val="00096B58"/>
    <w:rsid w:val="000A5351"/>
    <w:rsid w:val="000B46FB"/>
    <w:rsid w:val="000B5FAE"/>
    <w:rsid w:val="000C1A78"/>
    <w:rsid w:val="000C2F9E"/>
    <w:rsid w:val="000C6293"/>
    <w:rsid w:val="000D05C7"/>
    <w:rsid w:val="000D393E"/>
    <w:rsid w:val="000E1878"/>
    <w:rsid w:val="000E18DF"/>
    <w:rsid w:val="000E7CC3"/>
    <w:rsid w:val="000F410A"/>
    <w:rsid w:val="000F6A41"/>
    <w:rsid w:val="0010317F"/>
    <w:rsid w:val="00105C0C"/>
    <w:rsid w:val="001174B9"/>
    <w:rsid w:val="00117E6A"/>
    <w:rsid w:val="00123B8A"/>
    <w:rsid w:val="00126BA5"/>
    <w:rsid w:val="00136A50"/>
    <w:rsid w:val="00137683"/>
    <w:rsid w:val="001414DE"/>
    <w:rsid w:val="001436A2"/>
    <w:rsid w:val="00144FF1"/>
    <w:rsid w:val="0014620E"/>
    <w:rsid w:val="001564EE"/>
    <w:rsid w:val="00156A48"/>
    <w:rsid w:val="0016009D"/>
    <w:rsid w:val="00162467"/>
    <w:rsid w:val="00167F11"/>
    <w:rsid w:val="00171ADE"/>
    <w:rsid w:val="0018034F"/>
    <w:rsid w:val="00184C2A"/>
    <w:rsid w:val="00185928"/>
    <w:rsid w:val="001A474C"/>
    <w:rsid w:val="001A5C18"/>
    <w:rsid w:val="001B0985"/>
    <w:rsid w:val="001B0C3F"/>
    <w:rsid w:val="001B5078"/>
    <w:rsid w:val="001C3DA4"/>
    <w:rsid w:val="001C4F70"/>
    <w:rsid w:val="001C5546"/>
    <w:rsid w:val="001D37F7"/>
    <w:rsid w:val="001D7E5E"/>
    <w:rsid w:val="001E0E09"/>
    <w:rsid w:val="001E2E20"/>
    <w:rsid w:val="001E37CC"/>
    <w:rsid w:val="001E39F2"/>
    <w:rsid w:val="001F2465"/>
    <w:rsid w:val="001F2509"/>
    <w:rsid w:val="001F3220"/>
    <w:rsid w:val="00207BE4"/>
    <w:rsid w:val="00216893"/>
    <w:rsid w:val="00223747"/>
    <w:rsid w:val="002347AD"/>
    <w:rsid w:val="0024252E"/>
    <w:rsid w:val="0024481F"/>
    <w:rsid w:val="00253DD9"/>
    <w:rsid w:val="00256D36"/>
    <w:rsid w:val="00257773"/>
    <w:rsid w:val="0026316A"/>
    <w:rsid w:val="00267833"/>
    <w:rsid w:val="00273CA7"/>
    <w:rsid w:val="00276DB8"/>
    <w:rsid w:val="00283513"/>
    <w:rsid w:val="00286E69"/>
    <w:rsid w:val="002907DE"/>
    <w:rsid w:val="002951EB"/>
    <w:rsid w:val="002A7BE7"/>
    <w:rsid w:val="002C3A58"/>
    <w:rsid w:val="002C5D9F"/>
    <w:rsid w:val="002D174E"/>
    <w:rsid w:val="002D18A9"/>
    <w:rsid w:val="002E07F3"/>
    <w:rsid w:val="002E6E3A"/>
    <w:rsid w:val="002E7FC1"/>
    <w:rsid w:val="002F2D3D"/>
    <w:rsid w:val="002F54E6"/>
    <w:rsid w:val="00300223"/>
    <w:rsid w:val="0031053F"/>
    <w:rsid w:val="003111FE"/>
    <w:rsid w:val="0031463D"/>
    <w:rsid w:val="00335C75"/>
    <w:rsid w:val="0034041C"/>
    <w:rsid w:val="00345BF0"/>
    <w:rsid w:val="0034710C"/>
    <w:rsid w:val="00347566"/>
    <w:rsid w:val="00351F76"/>
    <w:rsid w:val="00356FCC"/>
    <w:rsid w:val="00361CB5"/>
    <w:rsid w:val="00367B24"/>
    <w:rsid w:val="00370FDA"/>
    <w:rsid w:val="0037111B"/>
    <w:rsid w:val="003714F4"/>
    <w:rsid w:val="00377EED"/>
    <w:rsid w:val="00381181"/>
    <w:rsid w:val="003839A3"/>
    <w:rsid w:val="0038723C"/>
    <w:rsid w:val="003933D4"/>
    <w:rsid w:val="0039532D"/>
    <w:rsid w:val="00396151"/>
    <w:rsid w:val="00397EEC"/>
    <w:rsid w:val="003A2B28"/>
    <w:rsid w:val="003A2C4D"/>
    <w:rsid w:val="003A3082"/>
    <w:rsid w:val="003A5E38"/>
    <w:rsid w:val="003A6A41"/>
    <w:rsid w:val="003B0327"/>
    <w:rsid w:val="003B589D"/>
    <w:rsid w:val="003C5E34"/>
    <w:rsid w:val="003C65D6"/>
    <w:rsid w:val="003C6B02"/>
    <w:rsid w:val="003D7291"/>
    <w:rsid w:val="003F3208"/>
    <w:rsid w:val="003F50BD"/>
    <w:rsid w:val="003F5803"/>
    <w:rsid w:val="0041264B"/>
    <w:rsid w:val="004233A7"/>
    <w:rsid w:val="0042451B"/>
    <w:rsid w:val="00426EA1"/>
    <w:rsid w:val="00436210"/>
    <w:rsid w:val="004362F2"/>
    <w:rsid w:val="00437C42"/>
    <w:rsid w:val="00447179"/>
    <w:rsid w:val="00471DF5"/>
    <w:rsid w:val="0047783E"/>
    <w:rsid w:val="00480801"/>
    <w:rsid w:val="004A2BD7"/>
    <w:rsid w:val="004A4790"/>
    <w:rsid w:val="004A7EBF"/>
    <w:rsid w:val="004B0055"/>
    <w:rsid w:val="004B053F"/>
    <w:rsid w:val="004B1149"/>
    <w:rsid w:val="004B4702"/>
    <w:rsid w:val="004C6484"/>
    <w:rsid w:val="004D0CA6"/>
    <w:rsid w:val="004E2081"/>
    <w:rsid w:val="004E454A"/>
    <w:rsid w:val="004F37CB"/>
    <w:rsid w:val="004F6341"/>
    <w:rsid w:val="005018FC"/>
    <w:rsid w:val="00527EB7"/>
    <w:rsid w:val="005311D8"/>
    <w:rsid w:val="00536C91"/>
    <w:rsid w:val="005501BA"/>
    <w:rsid w:val="00551D55"/>
    <w:rsid w:val="0055695D"/>
    <w:rsid w:val="00562F94"/>
    <w:rsid w:val="00564BD8"/>
    <w:rsid w:val="00570EB2"/>
    <w:rsid w:val="0057196C"/>
    <w:rsid w:val="00576DAF"/>
    <w:rsid w:val="00591B76"/>
    <w:rsid w:val="005B369B"/>
    <w:rsid w:val="005B3E36"/>
    <w:rsid w:val="005C3B4D"/>
    <w:rsid w:val="005C5CE3"/>
    <w:rsid w:val="005D1433"/>
    <w:rsid w:val="005E2FA5"/>
    <w:rsid w:val="005E3449"/>
    <w:rsid w:val="005F0E1F"/>
    <w:rsid w:val="005F6106"/>
    <w:rsid w:val="005F7823"/>
    <w:rsid w:val="005F7D38"/>
    <w:rsid w:val="0060091B"/>
    <w:rsid w:val="00601ED4"/>
    <w:rsid w:val="006177C6"/>
    <w:rsid w:val="0063090A"/>
    <w:rsid w:val="0063564C"/>
    <w:rsid w:val="00647A96"/>
    <w:rsid w:val="00651D0F"/>
    <w:rsid w:val="00670886"/>
    <w:rsid w:val="0068639F"/>
    <w:rsid w:val="006922EA"/>
    <w:rsid w:val="006967D5"/>
    <w:rsid w:val="006A580A"/>
    <w:rsid w:val="006B0291"/>
    <w:rsid w:val="006B10AD"/>
    <w:rsid w:val="006B33E2"/>
    <w:rsid w:val="006B4443"/>
    <w:rsid w:val="006B5E58"/>
    <w:rsid w:val="006B7A39"/>
    <w:rsid w:val="006C40D9"/>
    <w:rsid w:val="006C4B25"/>
    <w:rsid w:val="006C69F4"/>
    <w:rsid w:val="006D1EAD"/>
    <w:rsid w:val="006E6327"/>
    <w:rsid w:val="006F065C"/>
    <w:rsid w:val="006F1930"/>
    <w:rsid w:val="006F1F6B"/>
    <w:rsid w:val="006F37A0"/>
    <w:rsid w:val="006F56D4"/>
    <w:rsid w:val="00701004"/>
    <w:rsid w:val="0070373D"/>
    <w:rsid w:val="00706A06"/>
    <w:rsid w:val="00725066"/>
    <w:rsid w:val="00731317"/>
    <w:rsid w:val="00740224"/>
    <w:rsid w:val="00745E32"/>
    <w:rsid w:val="00746F95"/>
    <w:rsid w:val="00775D7E"/>
    <w:rsid w:val="00782540"/>
    <w:rsid w:val="007830F1"/>
    <w:rsid w:val="00783D72"/>
    <w:rsid w:val="00791489"/>
    <w:rsid w:val="007915DA"/>
    <w:rsid w:val="007979CF"/>
    <w:rsid w:val="007A0D2C"/>
    <w:rsid w:val="007A12A7"/>
    <w:rsid w:val="007A3FE6"/>
    <w:rsid w:val="007A5669"/>
    <w:rsid w:val="007A5D7A"/>
    <w:rsid w:val="007B43AA"/>
    <w:rsid w:val="007C1EDD"/>
    <w:rsid w:val="007C4E88"/>
    <w:rsid w:val="007D078A"/>
    <w:rsid w:val="007D0937"/>
    <w:rsid w:val="007E3424"/>
    <w:rsid w:val="007E65F6"/>
    <w:rsid w:val="007E6CC6"/>
    <w:rsid w:val="007F10F5"/>
    <w:rsid w:val="007F399C"/>
    <w:rsid w:val="008062B9"/>
    <w:rsid w:val="0081033C"/>
    <w:rsid w:val="00811E35"/>
    <w:rsid w:val="0081506C"/>
    <w:rsid w:val="008178A3"/>
    <w:rsid w:val="00820629"/>
    <w:rsid w:val="008228B1"/>
    <w:rsid w:val="008244C9"/>
    <w:rsid w:val="00825425"/>
    <w:rsid w:val="008279CC"/>
    <w:rsid w:val="00831F6D"/>
    <w:rsid w:val="00837EBA"/>
    <w:rsid w:val="00840DD5"/>
    <w:rsid w:val="00843B86"/>
    <w:rsid w:val="00851E8E"/>
    <w:rsid w:val="00857990"/>
    <w:rsid w:val="00857F95"/>
    <w:rsid w:val="00874A76"/>
    <w:rsid w:val="0087768C"/>
    <w:rsid w:val="00877EC4"/>
    <w:rsid w:val="0088206C"/>
    <w:rsid w:val="008920A2"/>
    <w:rsid w:val="00896658"/>
    <w:rsid w:val="008A2264"/>
    <w:rsid w:val="008A24D9"/>
    <w:rsid w:val="008A4692"/>
    <w:rsid w:val="008A555B"/>
    <w:rsid w:val="008C1114"/>
    <w:rsid w:val="008C1704"/>
    <w:rsid w:val="008C3B7A"/>
    <w:rsid w:val="008D26EF"/>
    <w:rsid w:val="008D3A80"/>
    <w:rsid w:val="008D45F8"/>
    <w:rsid w:val="008D47C8"/>
    <w:rsid w:val="008D5CA3"/>
    <w:rsid w:val="008E1863"/>
    <w:rsid w:val="008E4E28"/>
    <w:rsid w:val="008F06DE"/>
    <w:rsid w:val="0092557A"/>
    <w:rsid w:val="00927C47"/>
    <w:rsid w:val="00942677"/>
    <w:rsid w:val="00946088"/>
    <w:rsid w:val="00950100"/>
    <w:rsid w:val="00951ECF"/>
    <w:rsid w:val="00956BFC"/>
    <w:rsid w:val="009623CC"/>
    <w:rsid w:val="00966749"/>
    <w:rsid w:val="009720E8"/>
    <w:rsid w:val="0097454F"/>
    <w:rsid w:val="00977597"/>
    <w:rsid w:val="00993A8E"/>
    <w:rsid w:val="00994446"/>
    <w:rsid w:val="00996BF7"/>
    <w:rsid w:val="009A13B9"/>
    <w:rsid w:val="009A4DBB"/>
    <w:rsid w:val="009A6FB7"/>
    <w:rsid w:val="009B4687"/>
    <w:rsid w:val="009B52A2"/>
    <w:rsid w:val="009C5A91"/>
    <w:rsid w:val="009C6D78"/>
    <w:rsid w:val="009C7324"/>
    <w:rsid w:val="009D1BD6"/>
    <w:rsid w:val="009D1C2C"/>
    <w:rsid w:val="009D410B"/>
    <w:rsid w:val="009E6E6A"/>
    <w:rsid w:val="009F0A1C"/>
    <w:rsid w:val="009F4AD6"/>
    <w:rsid w:val="00A026D7"/>
    <w:rsid w:val="00A0666D"/>
    <w:rsid w:val="00A24715"/>
    <w:rsid w:val="00A263C1"/>
    <w:rsid w:val="00A300A6"/>
    <w:rsid w:val="00A30D2D"/>
    <w:rsid w:val="00A36CAC"/>
    <w:rsid w:val="00A410EB"/>
    <w:rsid w:val="00A46C0B"/>
    <w:rsid w:val="00A50D80"/>
    <w:rsid w:val="00A55B4E"/>
    <w:rsid w:val="00A56B6B"/>
    <w:rsid w:val="00A629C2"/>
    <w:rsid w:val="00A74C46"/>
    <w:rsid w:val="00A864E6"/>
    <w:rsid w:val="00A92F60"/>
    <w:rsid w:val="00A9751B"/>
    <w:rsid w:val="00A97E06"/>
    <w:rsid w:val="00AA0222"/>
    <w:rsid w:val="00AB1DE1"/>
    <w:rsid w:val="00AC7DEC"/>
    <w:rsid w:val="00AD5E05"/>
    <w:rsid w:val="00B0066D"/>
    <w:rsid w:val="00B01B7B"/>
    <w:rsid w:val="00B21F68"/>
    <w:rsid w:val="00B22BB9"/>
    <w:rsid w:val="00B24B42"/>
    <w:rsid w:val="00B276B8"/>
    <w:rsid w:val="00B313F1"/>
    <w:rsid w:val="00B42552"/>
    <w:rsid w:val="00B427A9"/>
    <w:rsid w:val="00B53830"/>
    <w:rsid w:val="00B5781A"/>
    <w:rsid w:val="00B62113"/>
    <w:rsid w:val="00B641FF"/>
    <w:rsid w:val="00B64AF7"/>
    <w:rsid w:val="00B65817"/>
    <w:rsid w:val="00B82672"/>
    <w:rsid w:val="00B84B82"/>
    <w:rsid w:val="00B8569C"/>
    <w:rsid w:val="00B86CB3"/>
    <w:rsid w:val="00B9511A"/>
    <w:rsid w:val="00BA11CE"/>
    <w:rsid w:val="00BC250E"/>
    <w:rsid w:val="00BC3916"/>
    <w:rsid w:val="00BE01DF"/>
    <w:rsid w:val="00BE3ACC"/>
    <w:rsid w:val="00BE417E"/>
    <w:rsid w:val="00BE7207"/>
    <w:rsid w:val="00BF08E3"/>
    <w:rsid w:val="00BF36E3"/>
    <w:rsid w:val="00BF5228"/>
    <w:rsid w:val="00BF79AB"/>
    <w:rsid w:val="00C03941"/>
    <w:rsid w:val="00C05043"/>
    <w:rsid w:val="00C10244"/>
    <w:rsid w:val="00C131C9"/>
    <w:rsid w:val="00C141AE"/>
    <w:rsid w:val="00C22C4E"/>
    <w:rsid w:val="00C23440"/>
    <w:rsid w:val="00C32535"/>
    <w:rsid w:val="00C35D5A"/>
    <w:rsid w:val="00C3719C"/>
    <w:rsid w:val="00C4426B"/>
    <w:rsid w:val="00C44ED0"/>
    <w:rsid w:val="00C52AE0"/>
    <w:rsid w:val="00C5724B"/>
    <w:rsid w:val="00C81D3E"/>
    <w:rsid w:val="00C93CA9"/>
    <w:rsid w:val="00CA300F"/>
    <w:rsid w:val="00CB3C0E"/>
    <w:rsid w:val="00CB7E14"/>
    <w:rsid w:val="00CC0B73"/>
    <w:rsid w:val="00CC4F80"/>
    <w:rsid w:val="00CC7AB8"/>
    <w:rsid w:val="00CC7D2B"/>
    <w:rsid w:val="00CD03B1"/>
    <w:rsid w:val="00CD1259"/>
    <w:rsid w:val="00CE259F"/>
    <w:rsid w:val="00CF1297"/>
    <w:rsid w:val="00D0089D"/>
    <w:rsid w:val="00D01ACB"/>
    <w:rsid w:val="00D12152"/>
    <w:rsid w:val="00D37F47"/>
    <w:rsid w:val="00D44B5F"/>
    <w:rsid w:val="00D4592D"/>
    <w:rsid w:val="00D472C6"/>
    <w:rsid w:val="00D6332C"/>
    <w:rsid w:val="00D64D45"/>
    <w:rsid w:val="00D72F41"/>
    <w:rsid w:val="00D7712B"/>
    <w:rsid w:val="00D93A38"/>
    <w:rsid w:val="00D966D3"/>
    <w:rsid w:val="00DA512A"/>
    <w:rsid w:val="00DA6E7E"/>
    <w:rsid w:val="00DB0C2B"/>
    <w:rsid w:val="00DB3723"/>
    <w:rsid w:val="00DC34BE"/>
    <w:rsid w:val="00DC4442"/>
    <w:rsid w:val="00DD216D"/>
    <w:rsid w:val="00DD4CEF"/>
    <w:rsid w:val="00DE032A"/>
    <w:rsid w:val="00DE3B71"/>
    <w:rsid w:val="00DF1B80"/>
    <w:rsid w:val="00DF289D"/>
    <w:rsid w:val="00DF2DB1"/>
    <w:rsid w:val="00DF3513"/>
    <w:rsid w:val="00DF472B"/>
    <w:rsid w:val="00E00093"/>
    <w:rsid w:val="00E026B2"/>
    <w:rsid w:val="00E07BEE"/>
    <w:rsid w:val="00E13681"/>
    <w:rsid w:val="00E26B09"/>
    <w:rsid w:val="00E304B9"/>
    <w:rsid w:val="00E3474A"/>
    <w:rsid w:val="00E427A6"/>
    <w:rsid w:val="00E50792"/>
    <w:rsid w:val="00E535BE"/>
    <w:rsid w:val="00E65C65"/>
    <w:rsid w:val="00E67AA1"/>
    <w:rsid w:val="00E751F5"/>
    <w:rsid w:val="00E800AD"/>
    <w:rsid w:val="00E838B4"/>
    <w:rsid w:val="00E900F8"/>
    <w:rsid w:val="00E92B2B"/>
    <w:rsid w:val="00EA39A3"/>
    <w:rsid w:val="00EA5C30"/>
    <w:rsid w:val="00EA5EB1"/>
    <w:rsid w:val="00EB378A"/>
    <w:rsid w:val="00ED315C"/>
    <w:rsid w:val="00ED40C7"/>
    <w:rsid w:val="00EE0AD8"/>
    <w:rsid w:val="00EF16C5"/>
    <w:rsid w:val="00F05E46"/>
    <w:rsid w:val="00F109F0"/>
    <w:rsid w:val="00F132D2"/>
    <w:rsid w:val="00F14B9D"/>
    <w:rsid w:val="00F14FB2"/>
    <w:rsid w:val="00F22BCD"/>
    <w:rsid w:val="00F30BFE"/>
    <w:rsid w:val="00F31B80"/>
    <w:rsid w:val="00F32F5C"/>
    <w:rsid w:val="00F34941"/>
    <w:rsid w:val="00F3525D"/>
    <w:rsid w:val="00F37689"/>
    <w:rsid w:val="00F436A6"/>
    <w:rsid w:val="00F53FE0"/>
    <w:rsid w:val="00F609A0"/>
    <w:rsid w:val="00F61D3E"/>
    <w:rsid w:val="00F65F52"/>
    <w:rsid w:val="00F67DA3"/>
    <w:rsid w:val="00F74237"/>
    <w:rsid w:val="00F81769"/>
    <w:rsid w:val="00F85466"/>
    <w:rsid w:val="00F9065C"/>
    <w:rsid w:val="00F974BA"/>
    <w:rsid w:val="00FA66CD"/>
    <w:rsid w:val="00FC164C"/>
    <w:rsid w:val="00FC4EBD"/>
    <w:rsid w:val="00FC79E0"/>
    <w:rsid w:val="00FD2F76"/>
    <w:rsid w:val="00FD3B36"/>
    <w:rsid w:val="00FE4255"/>
    <w:rsid w:val="00F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F38228"/>
  <w15:chartTrackingRefBased/>
  <w15:docId w15:val="{38DB28B8-776A-4C37-9A18-59D3E8A04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378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F79AB"/>
    <w:pPr>
      <w:ind w:leftChars="400" w:left="840"/>
    </w:pPr>
    <w:rPr>
      <w:szCs w:val="22"/>
    </w:rPr>
  </w:style>
  <w:style w:type="paragraph" w:styleId="a4">
    <w:name w:val="header"/>
    <w:basedOn w:val="a"/>
    <w:link w:val="a5"/>
    <w:uiPriority w:val="99"/>
    <w:rsid w:val="00F9065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locked/>
    <w:rsid w:val="00F9065C"/>
    <w:rPr>
      <w:rFonts w:ascii="Century" w:eastAsia="ＭＳ 明朝" w:hAnsi="Century" w:cs="Times New Roman"/>
      <w:sz w:val="24"/>
      <w:szCs w:val="24"/>
    </w:rPr>
  </w:style>
  <w:style w:type="paragraph" w:styleId="a6">
    <w:name w:val="footer"/>
    <w:basedOn w:val="a"/>
    <w:link w:val="a7"/>
    <w:uiPriority w:val="99"/>
    <w:rsid w:val="00F9065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locked/>
    <w:rsid w:val="00F9065C"/>
    <w:rPr>
      <w:rFonts w:ascii="Century" w:eastAsia="ＭＳ 明朝" w:hAnsi="Century" w:cs="Times New Roman"/>
      <w:sz w:val="24"/>
      <w:szCs w:val="24"/>
    </w:rPr>
  </w:style>
  <w:style w:type="table" w:styleId="a8">
    <w:name w:val="Table Grid"/>
    <w:basedOn w:val="a1"/>
    <w:uiPriority w:val="99"/>
    <w:rsid w:val="00F7423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rsid w:val="00F74237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locked/>
    <w:rsid w:val="00F74237"/>
    <w:rPr>
      <w:rFonts w:ascii="Arial" w:eastAsia="ＭＳ ゴシック" w:hAnsi="Arial" w:cs="Times New Roman"/>
      <w:sz w:val="18"/>
      <w:szCs w:val="18"/>
    </w:rPr>
  </w:style>
  <w:style w:type="paragraph" w:styleId="ab">
    <w:name w:val="No Spacing"/>
    <w:uiPriority w:val="99"/>
    <w:qFormat/>
    <w:rsid w:val="003933D4"/>
    <w:pPr>
      <w:widowControl w:val="0"/>
      <w:jc w:val="both"/>
    </w:pPr>
    <w:rPr>
      <w:kern w:val="2"/>
      <w:sz w:val="21"/>
      <w:szCs w:val="24"/>
    </w:rPr>
  </w:style>
  <w:style w:type="character" w:styleId="ac">
    <w:name w:val="Hyperlink"/>
    <w:uiPriority w:val="99"/>
    <w:rsid w:val="007C4E8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166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&#65296;&#65301;&#65305;&#65302;-&#65298;&#65304;-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F25492-E9F4-4F7C-907C-197B3985E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908</Words>
  <Characters>525</Characters>
  <Application>Microsoft Office Word</Application>
  <DocSecurity>0</DocSecurity>
  <Lines>4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日本赤十字社</Company>
  <LinksUpToDate>false</LinksUpToDate>
  <CharactersWithSpaces>1431</CharactersWithSpaces>
  <SharedDoc>false</SharedDoc>
  <HLinks>
    <vt:vector size="6" baseType="variant">
      <vt:variant>
        <vt:i4>-10223836</vt:i4>
      </vt:variant>
      <vt:variant>
        <vt:i4>0</vt:i4>
      </vt:variant>
      <vt:variant>
        <vt:i4>0</vt:i4>
      </vt:variant>
      <vt:variant>
        <vt:i4>5</vt:i4>
      </vt:variant>
      <vt:variant>
        <vt:lpwstr>tel:０５９６-２８-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管理者</dc:creator>
  <cp:keywords/>
  <cp:lastModifiedBy>DT011152@ISEHIS-HP3RD</cp:lastModifiedBy>
  <cp:revision>5</cp:revision>
  <cp:lastPrinted>2023-08-24T00:37:00Z</cp:lastPrinted>
  <dcterms:created xsi:type="dcterms:W3CDTF">2025-09-29T07:03:00Z</dcterms:created>
  <dcterms:modified xsi:type="dcterms:W3CDTF">2026-08-21T01:43:00Z</dcterms:modified>
</cp:coreProperties>
</file>