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2951EB" w:rsidRPr="003A2C4D" w14:paraId="4C3391F1" w14:textId="77777777" w:rsidTr="007A12A7">
        <w:trPr>
          <w:trHeight w:val="100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8A6A" w14:textId="77777777" w:rsidR="002951EB" w:rsidRDefault="002951EB" w:rsidP="00D93A3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診　　療　　情　　報　　提　　供　　書</w:t>
            </w:r>
          </w:p>
          <w:p w14:paraId="02A9EE9C" w14:textId="77777777" w:rsidR="002951EB" w:rsidRPr="00BC250E" w:rsidRDefault="002951EB" w:rsidP="00BC250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伊勢赤十字病院　診察・検査予約申込書（</w:t>
            </w:r>
            <w:r w:rsidRPr="00BC250E">
              <w:rPr>
                <w:rFonts w:ascii="ＭＳ ゴシック" w:eastAsia="ＭＳ ゴシック" w:hAnsi="ＭＳ ゴシック"/>
                <w:b/>
                <w:szCs w:val="21"/>
              </w:rPr>
              <w:t>FAX</w:t>
            </w: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送信票）</w:t>
            </w:r>
          </w:p>
        </w:tc>
      </w:tr>
    </w:tbl>
    <w:p w14:paraId="71729807" w14:textId="77777777" w:rsidR="002951EB" w:rsidRPr="003A2C4D" w:rsidRDefault="00F14B9D" w:rsidP="007F10F5">
      <w:pPr>
        <w:ind w:firstLineChars="2400" w:firstLine="50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951EB" w:rsidRPr="003A2C4D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30"/>
        <w:gridCol w:w="344"/>
        <w:gridCol w:w="1435"/>
        <w:gridCol w:w="1657"/>
        <w:gridCol w:w="683"/>
        <w:gridCol w:w="52"/>
        <w:gridCol w:w="1121"/>
        <w:gridCol w:w="15"/>
        <w:gridCol w:w="1240"/>
        <w:gridCol w:w="702"/>
        <w:gridCol w:w="1743"/>
      </w:tblGrid>
      <w:tr w:rsidR="007A12A7" w:rsidRPr="003A2C4D" w14:paraId="7E28BC4C" w14:textId="77777777" w:rsidTr="00811E35">
        <w:trPr>
          <w:trHeight w:val="1249"/>
        </w:trPr>
        <w:tc>
          <w:tcPr>
            <w:tcW w:w="2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F2E57" w14:textId="77777777" w:rsidR="007A12A7" w:rsidRPr="003A2C4D" w:rsidRDefault="007A12A7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紹介元</w:t>
            </w:r>
          </w:p>
        </w:tc>
        <w:tc>
          <w:tcPr>
            <w:tcW w:w="4736" w:type="pct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1ABBB" w14:textId="77777777" w:rsidR="007A12A7" w:rsidRDefault="007A12A7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医療機関名</w:t>
            </w:r>
          </w:p>
          <w:p w14:paraId="6A85DC87" w14:textId="77777777" w:rsidR="007A12A7" w:rsidRDefault="007A12A7" w:rsidP="00D93A3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6A1EB4" w14:textId="77777777" w:rsidR="007A12A7" w:rsidRPr="003A2C4D" w:rsidRDefault="007A12A7" w:rsidP="0022374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　師　名・印</w:t>
            </w:r>
          </w:p>
        </w:tc>
      </w:tr>
      <w:tr w:rsidR="00591B76" w:rsidRPr="00591B76" w14:paraId="027A66CE" w14:textId="77777777" w:rsidTr="00A026D7">
        <w:trPr>
          <w:cantSplit/>
          <w:trHeight w:val="437"/>
        </w:trPr>
        <w:tc>
          <w:tcPr>
            <w:tcW w:w="26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B8CD" w14:textId="77777777" w:rsidR="007F399C" w:rsidRPr="00591B76" w:rsidRDefault="007F399C" w:rsidP="004C648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患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報</w:t>
            </w:r>
          </w:p>
        </w:tc>
        <w:tc>
          <w:tcPr>
            <w:tcW w:w="608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A80C9" w14:textId="77777777" w:rsidR="007F399C" w:rsidRPr="00591B76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827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BAA04" w14:textId="77777777" w:rsidR="007F399C" w:rsidRPr="00591B76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60CD5" w14:textId="77777777" w:rsidR="007F399C" w:rsidRPr="00591B76" w:rsidRDefault="007F399C" w:rsidP="00F7423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759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715C0" w14:textId="77777777" w:rsidR="007F399C" w:rsidRPr="00591B76" w:rsidRDefault="007F399C" w:rsidP="009A4D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＊</w:t>
            </w:r>
            <w:r w:rsidR="009A4DBB" w:rsidRPr="00591B76">
              <w:rPr>
                <w:rFonts w:ascii="ＭＳ ゴシック" w:eastAsia="ＭＳ ゴシック" w:hAnsi="ＭＳ ゴシック" w:hint="eastAsia"/>
                <w:b/>
              </w:rPr>
              <w:t>事前予約制</w:t>
            </w:r>
            <w:r w:rsidR="009A4DBB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になりますので、この用紙を地域医療連携課へFAXお願いします。</w:t>
            </w:r>
          </w:p>
        </w:tc>
      </w:tr>
      <w:tr w:rsidR="00591B76" w:rsidRPr="00591B76" w14:paraId="10F246EC" w14:textId="77777777" w:rsidTr="00A026D7">
        <w:trPr>
          <w:cantSplit/>
          <w:trHeight w:val="493"/>
        </w:trPr>
        <w:tc>
          <w:tcPr>
            <w:tcW w:w="264" w:type="pct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C6B0A6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3928B" w14:textId="77777777" w:rsidR="007F399C" w:rsidRPr="00591B76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患者氏名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9BEDB" w14:textId="77777777" w:rsidR="007F399C" w:rsidRPr="00591B76" w:rsidRDefault="007F399C" w:rsidP="008C170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A1AA" w14:textId="77777777" w:rsidR="007F399C" w:rsidRPr="00591B76" w:rsidRDefault="007F399C" w:rsidP="00B313F1">
            <w:pPr>
              <w:jc w:val="center"/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7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5C2E3" w14:textId="77777777" w:rsidR="007F399C" w:rsidRPr="00591B76" w:rsidRDefault="007F399C" w:rsidP="006B33E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1B76" w:rsidRPr="00591B76" w14:paraId="76B29AC4" w14:textId="77777777" w:rsidTr="00A026D7">
        <w:trPr>
          <w:cantSplit/>
          <w:trHeight w:val="318"/>
        </w:trPr>
        <w:tc>
          <w:tcPr>
            <w:tcW w:w="264" w:type="pct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979803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F817C" w14:textId="77777777" w:rsidR="007F399C" w:rsidRPr="00591B76" w:rsidRDefault="007F399C" w:rsidP="0063564C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2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3614" w14:textId="77777777" w:rsidR="007F399C" w:rsidRPr="00591B76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明・大・昭・平</w:t>
            </w:r>
            <w:r w:rsidR="00F14B9D" w:rsidRPr="00591B76">
              <w:rPr>
                <w:rFonts w:ascii="ＭＳ ゴシック" w:eastAsia="ＭＳ ゴシック" w:hAnsi="ＭＳ ゴシック" w:hint="eastAsia"/>
              </w:rPr>
              <w:t xml:space="preserve">・令　</w:t>
            </w:r>
            <w:r w:rsidRPr="00591B76">
              <w:rPr>
                <w:rFonts w:ascii="ＭＳ ゴシック" w:eastAsia="ＭＳ ゴシック" w:hAnsi="ＭＳ ゴシック" w:hint="eastAsia"/>
              </w:rPr>
              <w:t xml:space="preserve">　　　年　　　月　　　日（　　　歳）</w:t>
            </w:r>
          </w:p>
        </w:tc>
      </w:tr>
      <w:tr w:rsidR="00591B76" w:rsidRPr="00591B76" w14:paraId="1376967B" w14:textId="77777777" w:rsidTr="00A026D7">
        <w:trPr>
          <w:cantSplit/>
          <w:trHeight w:val="317"/>
        </w:trPr>
        <w:tc>
          <w:tcPr>
            <w:tcW w:w="264" w:type="pct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E85AFF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7C3FA" w14:textId="77777777" w:rsidR="007F399C" w:rsidRPr="00591B76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12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61169" w14:textId="77777777" w:rsidR="007F399C" w:rsidRPr="00591B76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Cs w:val="16"/>
              </w:rPr>
              <w:t xml:space="preserve">             </w:t>
            </w:r>
            <w:r w:rsidRPr="00591B76">
              <w:rPr>
                <w:rFonts w:ascii="ＭＳ ゴシック" w:eastAsia="ＭＳ ゴシック" w:hAnsi="ＭＳ ゴシック" w:hint="eastAsia"/>
                <w:szCs w:val="21"/>
              </w:rPr>
              <w:t>(         )</w:t>
            </w:r>
          </w:p>
        </w:tc>
      </w:tr>
      <w:tr w:rsidR="00591B76" w:rsidRPr="00591B76" w14:paraId="1F8049E1" w14:textId="77777777" w:rsidTr="00A026D7">
        <w:trPr>
          <w:trHeight w:val="264"/>
        </w:trPr>
        <w:tc>
          <w:tcPr>
            <w:tcW w:w="26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779C0A" w14:textId="77777777" w:rsidR="007F399C" w:rsidRPr="00591B76" w:rsidRDefault="007F399C" w:rsidP="00117E6A">
            <w:pPr>
              <w:jc w:val="center"/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依　　頼　　項　　目</w:t>
            </w:r>
          </w:p>
        </w:tc>
        <w:tc>
          <w:tcPr>
            <w:tcW w:w="44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9FDAE" w14:textId="77777777" w:rsidR="007F399C" w:rsidRPr="00591B76" w:rsidRDefault="007F399C" w:rsidP="00FC4EBD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診　察</w:t>
            </w:r>
          </w:p>
        </w:tc>
        <w:tc>
          <w:tcPr>
            <w:tcW w:w="3460" w:type="pct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5D214" w14:textId="77777777" w:rsidR="007F399C" w:rsidRPr="00591B76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32835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医師指定　　　　　　　　　　　　　　　医師　　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52276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指定なし　</w:t>
            </w:r>
          </w:p>
        </w:tc>
        <w:tc>
          <w:tcPr>
            <w:tcW w:w="83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9293F" w14:textId="77777777" w:rsidR="007F399C" w:rsidRPr="00591B76" w:rsidRDefault="00000000" w:rsidP="003714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3173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救急外来</w:t>
            </w:r>
          </w:p>
        </w:tc>
      </w:tr>
      <w:tr w:rsidR="00591B76" w:rsidRPr="00591B76" w14:paraId="3A3CFFD8" w14:textId="77777777" w:rsidTr="00A026D7">
        <w:trPr>
          <w:trHeight w:val="235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EF71C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B3C1" w14:textId="77777777" w:rsidR="007F399C" w:rsidRPr="00591B76" w:rsidRDefault="007F399C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D100" w14:textId="77777777" w:rsidR="007F399C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709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血液内科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B754" w14:textId="77777777" w:rsidR="007F399C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07740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消化器内科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9F28D" w14:textId="77777777" w:rsidR="007F399C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288699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肝臓内科</w:t>
            </w:r>
          </w:p>
        </w:tc>
        <w:tc>
          <w:tcPr>
            <w:tcW w:w="93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C751" w14:textId="77777777" w:rsidR="007F399C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61853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糖尿病･代謝内科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3BD3" w14:textId="77777777" w:rsidR="007F399C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72442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腫瘍内科</w:t>
            </w:r>
          </w:p>
        </w:tc>
      </w:tr>
      <w:tr w:rsidR="00591B76" w:rsidRPr="00591B76" w14:paraId="244594C1" w14:textId="77777777" w:rsidTr="00A026D7">
        <w:trPr>
          <w:trHeight w:val="235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D46A" w14:textId="77777777" w:rsidR="00345BF0" w:rsidRPr="00591B76" w:rsidRDefault="00345BF0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C345" w14:textId="77777777" w:rsidR="00345BF0" w:rsidRPr="00591B76" w:rsidRDefault="00345BF0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02F5" w14:textId="77777777" w:rsidR="00345BF0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3787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呼吸器内科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697E" w14:textId="77777777" w:rsidR="00345BF0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66976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循環器内科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BD3F" w14:textId="77777777" w:rsidR="00345BF0" w:rsidRPr="00591B76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23387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腎臓内科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F5C0" w14:textId="77777777" w:rsidR="00345BF0" w:rsidRPr="00591B76" w:rsidRDefault="00000000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96668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591B76">
              <w:rPr>
                <w:rFonts w:ascii="ＭＳ ゴシック" w:eastAsia="ＭＳ ゴシック" w:hAnsi="ＭＳ ゴシック" w:hint="eastAsia"/>
                <w:sz w:val="18"/>
                <w:szCs w:val="15"/>
              </w:rPr>
              <w:t>脳神経内科(神経内科)</w:t>
            </w:r>
          </w:p>
        </w:tc>
      </w:tr>
      <w:tr w:rsidR="00591B76" w:rsidRPr="00591B76" w14:paraId="714BA25E" w14:textId="77777777" w:rsidTr="00A026D7">
        <w:trPr>
          <w:trHeight w:val="246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66F7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C3B5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D683" w14:textId="77777777" w:rsidR="007F399C" w:rsidRPr="00591B76" w:rsidRDefault="00000000" w:rsidP="00576DA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46177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総合内科(</w:t>
            </w:r>
            <w:r w:rsidR="007F399C" w:rsidRPr="00591B7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専門科が特定できない患者様に対応)</w:t>
            </w:r>
          </w:p>
        </w:tc>
        <w:tc>
          <w:tcPr>
            <w:tcW w:w="115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3ED3" w14:textId="77777777" w:rsidR="007F399C" w:rsidRPr="00591B76" w:rsidRDefault="00000000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3803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リウマチ・膠原病科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F952" w14:textId="77777777" w:rsidR="007F399C" w:rsidRPr="00591B76" w:rsidRDefault="00000000" w:rsidP="008966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64986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感染症内科</w:t>
            </w:r>
          </w:p>
        </w:tc>
      </w:tr>
      <w:tr w:rsidR="00591B76" w:rsidRPr="00591B76" w14:paraId="2DE98E4E" w14:textId="77777777" w:rsidTr="00A026D7">
        <w:trPr>
          <w:trHeight w:val="246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D958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0613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8B92E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58181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EEFA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3132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整形外科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E1C9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64393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外科・乳腺外科</w:t>
            </w:r>
          </w:p>
        </w:tc>
        <w:tc>
          <w:tcPr>
            <w:tcW w:w="93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A440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8741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脳神経外科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08FC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86785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泌尿器科</w:t>
            </w:r>
          </w:p>
        </w:tc>
      </w:tr>
      <w:tr w:rsidR="00591B76" w:rsidRPr="00591B76" w14:paraId="53DA7862" w14:textId="77777777" w:rsidTr="00A026D7">
        <w:trPr>
          <w:trHeight w:val="229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093E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9799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4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76AA" w14:textId="77777777" w:rsidR="007F399C" w:rsidRPr="00591B76" w:rsidRDefault="00000000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68554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呼吸器外科・心臓血管外科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266F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15500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産婦人科</w:t>
            </w:r>
          </w:p>
        </w:tc>
        <w:tc>
          <w:tcPr>
            <w:tcW w:w="93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4DE9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64385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頭頸部･耳鼻咽喉科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DB876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08906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皮膚科</w:t>
            </w:r>
          </w:p>
        </w:tc>
      </w:tr>
      <w:tr w:rsidR="00591B76" w:rsidRPr="00591B76" w14:paraId="50F93947" w14:textId="77777777" w:rsidTr="00A026D7">
        <w:trPr>
          <w:trHeight w:val="211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288E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D170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8749" w14:textId="77777777" w:rsidR="007F399C" w:rsidRPr="00591B76" w:rsidRDefault="00000000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94218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眼科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CDF2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24142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形成外科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368E5" w14:textId="77777777" w:rsidR="007F399C" w:rsidRPr="00591B76" w:rsidRDefault="00811E35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精神科</w:t>
            </w:r>
            <w:r w:rsidRPr="00811E35"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※初診休診中</w:t>
            </w:r>
          </w:p>
        </w:tc>
        <w:tc>
          <w:tcPr>
            <w:tcW w:w="93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0AEF" w14:textId="77777777" w:rsidR="007F399C" w:rsidRPr="00591B76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55393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緩和ケア内科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4253" w14:textId="77777777" w:rsidR="007F399C" w:rsidRPr="00591B76" w:rsidRDefault="00000000" w:rsidP="00D93A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17756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714F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歯科口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腔外科</w:t>
            </w:r>
          </w:p>
        </w:tc>
      </w:tr>
      <w:tr w:rsidR="00591B76" w:rsidRPr="00591B76" w14:paraId="3A285490" w14:textId="77777777" w:rsidTr="00A026D7">
        <w:trPr>
          <w:trHeight w:val="1569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2B71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4EF1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検　査</w:t>
            </w:r>
          </w:p>
        </w:tc>
        <w:tc>
          <w:tcPr>
            <w:tcW w:w="429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3291" w14:textId="77777777" w:rsidR="00E304B9" w:rsidRPr="00591B76" w:rsidRDefault="0000000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44570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ＣＴ</w:t>
            </w:r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45825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ＭＲＩ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0361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ＭＲＡ　　</w:t>
            </w:r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4074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E2E20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単純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30214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E2E20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造影（部位　　　　　　　　）　</w:t>
            </w:r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】　</w:t>
            </w:r>
          </w:p>
          <w:p w14:paraId="2117B54D" w14:textId="77777777" w:rsidR="00D12152" w:rsidRPr="00591B76" w:rsidRDefault="001E2E2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造影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の場合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6177C6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項目の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お願いします。</w:t>
            </w:r>
            <w:r w:rsidR="00E304B9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12152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⇒</w:t>
            </w:r>
            <w:r w:rsidR="007E6CC6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血清</w:t>
            </w:r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クレアチニン</w:t>
            </w:r>
            <w:r w:rsidR="007E6CC6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値</w:t>
            </w:r>
            <w:r w:rsidR="00C03941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　　　</w:t>
            </w:r>
            <w:r w:rsidR="007E65F6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mg/dl</w:t>
            </w:r>
            <w:r w:rsidR="00C03941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）・eGFR（　　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03941" w:rsidRPr="00591B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）</w:t>
            </w:r>
            <w:r w:rsidR="0081506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25930F89" w14:textId="77777777" w:rsidR="001E2E20" w:rsidRDefault="001E2E2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※下記項目</w:t>
            </w:r>
            <w:r w:rsidR="001D7E5E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の該当箇所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に☑お願いします。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24733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すべて該当無</w:t>
            </w:r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15C7B5F7" w14:textId="77777777" w:rsidR="00811E35" w:rsidRDefault="0000000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92263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薬アレルギー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431948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食物アレルギー</w:t>
            </w:r>
            <w:r w:rsidR="00811E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14379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ラテックスアレルギー</w:t>
            </w:r>
            <w:r w:rsidR="00811E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20562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金属アレルギー</w:t>
            </w:r>
            <w:r w:rsidR="00811E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45222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1E35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喘息</w:t>
            </w:r>
          </w:p>
          <w:p w14:paraId="299C8B3D" w14:textId="77777777" w:rsidR="00811E35" w:rsidRPr="00811E35" w:rsidRDefault="00811E35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アレルギーに関することがあればご記載ください（　　　　　　　　　　　　　　　　　　　　　　　　　）</w:t>
            </w:r>
          </w:p>
          <w:p w14:paraId="75967A13" w14:textId="77777777" w:rsidR="001E2E20" w:rsidRPr="00591B76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89444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4756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74BA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ビ</w:t>
            </w:r>
            <w:r w:rsidR="00BE3AC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グアナイド系糖尿病</w:t>
            </w:r>
            <w:r w:rsidR="00DC4442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</w:t>
            </w:r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服用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512291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12152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甲状腺疾患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32791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12152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気管支喘息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67217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32535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25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ペースメーカー</w:t>
            </w:r>
          </w:p>
          <w:p w14:paraId="28D61FB8" w14:textId="77777777" w:rsidR="00EF16C5" w:rsidRPr="00591B76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44709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D7E5E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体内金属片</w:t>
            </w:r>
            <w:r w:rsidR="001D7E5E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詳細：いつ頃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1D7E5E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D7E5E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）部位（　　</w:t>
            </w:r>
            <w:r w:rsidR="001E2E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0C6293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）　</w:t>
            </w:r>
            <w:r w:rsidR="001D7E5E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398B9037" w14:textId="6D8D1996" w:rsidR="00EF16C5" w:rsidRPr="00591B76" w:rsidRDefault="002E6E3A" w:rsidP="00806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FF37D4" wp14:editId="360D85C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-8890</wp:posOffset>
                      </wp:positionV>
                      <wp:extent cx="5724525" cy="9525"/>
                      <wp:effectExtent l="9525" t="13970" r="952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4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99E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25pt;margin-top:-.7pt;width:450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"/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048917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D0CA6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核医学検査（　　　　　　　　）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569415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脳波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12493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頚動脈エコー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23241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心臓エコー</w:t>
            </w:r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584688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E4E2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腹部</w:t>
            </w:r>
            <w:r w:rsidR="00811E3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エコー</w:t>
            </w:r>
            <w:r w:rsidR="008E4E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918850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E4E2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E4E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甲状腺</w:t>
            </w:r>
            <w:r w:rsidR="008E4E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エコー</w:t>
            </w:r>
            <w:r w:rsidR="0081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91B76" w:rsidRPr="00ED40C7" w14:paraId="48DE5950" w14:textId="77777777" w:rsidTr="00A026D7">
        <w:trPr>
          <w:trHeight w:val="544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F633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31CCDC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</w:p>
        </w:tc>
        <w:tc>
          <w:tcPr>
            <w:tcW w:w="429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CE98" w14:textId="77777777" w:rsidR="007F399C" w:rsidRPr="00591B76" w:rsidRDefault="00000000" w:rsidP="00ED40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7010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栄養食事指導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1549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胃ろう交換　種類（　　　　）サイズ（　</w:t>
            </w:r>
            <w:r w:rsidR="00ED40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  <w:r w:rsidR="00ED40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※患者記録カードをFAXください。</w:t>
            </w:r>
          </w:p>
        </w:tc>
      </w:tr>
      <w:tr w:rsidR="00591B76" w:rsidRPr="00591B76" w14:paraId="29CC8D74" w14:textId="77777777" w:rsidTr="00A026D7">
        <w:trPr>
          <w:trHeight w:val="703"/>
        </w:trPr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1F77" w14:textId="77777777" w:rsidR="007F399C" w:rsidRPr="00591B76" w:rsidRDefault="007F399C" w:rsidP="007F10F5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328985603"/>
              </w:rPr>
              <w:t>希望</w:t>
            </w:r>
            <w:r w:rsidRPr="00591B76">
              <w:rPr>
                <w:rFonts w:ascii="ＭＳ ゴシック" w:eastAsia="ＭＳ ゴシック" w:hAnsi="ＭＳ ゴシック" w:hint="eastAsia"/>
                <w:kern w:val="0"/>
                <w:fitText w:val="1050" w:id="328985603"/>
              </w:rPr>
              <w:t>日</w:t>
            </w:r>
          </w:p>
        </w:tc>
        <w:tc>
          <w:tcPr>
            <w:tcW w:w="429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E40E" w14:textId="77777777" w:rsidR="003A2B28" w:rsidRPr="00591B76" w:rsidRDefault="00000000" w:rsidP="00D93A38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1670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0859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（希望に添えない場合がありますのでご了承ください。）</w:t>
            </w:r>
          </w:p>
          <w:p w14:paraId="478DE665" w14:textId="77777777" w:rsidR="007F399C" w:rsidRPr="00591B76" w:rsidRDefault="0034710C" w:rsidP="00ED40C7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】</w:t>
            </w:r>
          </w:p>
        </w:tc>
      </w:tr>
      <w:tr w:rsidR="00591B76" w:rsidRPr="00591B76" w14:paraId="638EEF31" w14:textId="77777777" w:rsidTr="00A026D7">
        <w:trPr>
          <w:trHeight w:val="567"/>
        </w:trPr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7009" w14:textId="77777777" w:rsidR="007F399C" w:rsidRPr="00591B76" w:rsidRDefault="007F399C" w:rsidP="008A555B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00208896"/>
              </w:rPr>
              <w:t>予約方</w:t>
            </w:r>
            <w:r w:rsidRPr="00591B76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00208896"/>
              </w:rPr>
              <w:t>法</w:t>
            </w:r>
          </w:p>
        </w:tc>
        <w:tc>
          <w:tcPr>
            <w:tcW w:w="429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DB63" w14:textId="77777777" w:rsidR="00E304B9" w:rsidRPr="00591B76" w:rsidRDefault="00000000" w:rsidP="00E304B9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20756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1317" w:rsidRPr="00591B76">
              <w:rPr>
                <w:rFonts w:ascii="ＭＳ ゴシック" w:eastAsia="ＭＳ ゴシック" w:hAnsi="ＭＳ ゴシック" w:hint="eastAsia"/>
                <w:szCs w:val="21"/>
              </w:rPr>
              <w:t>医療機関を通して予約</w:t>
            </w:r>
            <w:r w:rsidR="007E65F6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E6CC6" w:rsidRPr="00591B76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7E65F6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304B9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7830F1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F32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患者</w:t>
            </w:r>
            <w:r w:rsidR="0088206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在院状況</w:t>
            </w:r>
            <w:r w:rsidR="001F32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⇒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75884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026D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8206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</w:t>
            </w:r>
            <w:r w:rsidR="001F32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中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4172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67D5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待機していない</w:t>
            </w:r>
            <w:r w:rsidR="001F3220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304B9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021E682B" w14:textId="77777777" w:rsidR="00E304B9" w:rsidRPr="00591B76" w:rsidRDefault="008D45F8" w:rsidP="008062B9">
            <w:pPr>
              <w:pStyle w:val="ab"/>
              <w:spacing w:line="240" w:lineRule="atLeast"/>
              <w:ind w:left="2940" w:hangingChars="1400" w:hanging="2940"/>
              <w:rPr>
                <w:rFonts w:ascii="メイリオ" w:eastAsia="メイリオ" w:hAnsi="メイリオ"/>
                <w:sz w:val="18"/>
                <w:szCs w:val="18"/>
                <w:shd w:val="clear" w:color="auto" w:fill="FFFFFF"/>
              </w:rPr>
            </w:pPr>
            <w:r w:rsidRPr="00591B76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D1DAE4" wp14:editId="70C72E1F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23495</wp:posOffset>
                      </wp:positionV>
                      <wp:extent cx="3800475" cy="371475"/>
                      <wp:effectExtent l="9525" t="15875" r="952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F1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2.35pt;margin-top:1.85pt;width:29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" strokeweight="1.5pt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38091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患者本人(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家族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より予約</w:t>
            </w:r>
            <w:r w:rsidR="003714F4" w:rsidRPr="00591B76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D410B" w:rsidRPr="00591B76">
              <w:rPr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患者さんには別紙「伊勢赤十字病院あての紹介状をお持ちの患者さんへ」をお渡しいただき、直接電話にて予約をとるようお伝えください。</w:t>
            </w:r>
          </w:p>
        </w:tc>
      </w:tr>
      <w:tr w:rsidR="007F399C" w:rsidRPr="00591B76" w14:paraId="24C4641D" w14:textId="77777777" w:rsidTr="00811E35">
        <w:trPr>
          <w:trHeight w:val="2541"/>
        </w:trPr>
        <w:tc>
          <w:tcPr>
            <w:tcW w:w="7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622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紹介目的</w:t>
            </w:r>
          </w:p>
          <w:p w14:paraId="7872D671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傷病名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6899A310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既往歴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691179F2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症状経過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5E8030A6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治療経過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76D7342E" w14:textId="77777777" w:rsidR="007F399C" w:rsidRDefault="007F399C" w:rsidP="00C5724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現在処方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38F9CDC9" w14:textId="77777777" w:rsidR="00811E35" w:rsidRPr="00591B76" w:rsidRDefault="00811E35" w:rsidP="00C5724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811E35">
              <w:rPr>
                <w:rFonts w:ascii="ＭＳ ゴシック" w:eastAsia="ＭＳ ゴシック" w:hAnsi="ＭＳ ゴシック"/>
                <w:kern w:val="0"/>
                <w:sz w:val="14"/>
              </w:rPr>
              <w:t>（アレルギー情報）</w:t>
            </w:r>
          </w:p>
        </w:tc>
        <w:tc>
          <w:tcPr>
            <w:tcW w:w="4293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246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  <w:p w14:paraId="73BEF17E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7F435559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552E2ACC" w14:textId="77777777" w:rsidR="003714F4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672CAA80" w14:textId="77777777" w:rsidR="004C6484" w:rsidRPr="00591B76" w:rsidRDefault="004C6484" w:rsidP="00D93A38">
            <w:pPr>
              <w:rPr>
                <w:rFonts w:ascii="ＭＳ ゴシック" w:eastAsia="ＭＳ ゴシック" w:hAnsi="ＭＳ ゴシック"/>
              </w:rPr>
            </w:pPr>
          </w:p>
          <w:p w14:paraId="3795DAE6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0AFB80B3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6D851004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416D5A" w14:textId="77777777" w:rsidR="00162467" w:rsidRPr="00591B76" w:rsidRDefault="00162467" w:rsidP="00162467">
      <w:pPr>
        <w:rPr>
          <w:vanish/>
        </w:rPr>
      </w:pPr>
    </w:p>
    <w:p w14:paraId="720CCDBD" w14:textId="77777777" w:rsidR="002951EB" w:rsidRPr="00591B76" w:rsidRDefault="002951EB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>伊勢赤十字病院</w:t>
      </w:r>
      <w:r w:rsidRPr="00591B76">
        <w:rPr>
          <w:rFonts w:ascii="ＭＳ ゴシック" w:eastAsia="ＭＳ ゴシック" w:hAnsi="ＭＳ ゴシック"/>
          <w:b/>
          <w:sz w:val="22"/>
        </w:rPr>
        <w:t xml:space="preserve">  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>地域医療連携課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 xml:space="preserve">専用　</w:t>
      </w:r>
      <w:r w:rsidRPr="00591B76">
        <w:rPr>
          <w:rFonts w:ascii="ＭＳ ゴシック" w:eastAsia="ＭＳ ゴシック" w:hAnsi="ＭＳ ゴシック"/>
          <w:b/>
          <w:sz w:val="22"/>
        </w:rPr>
        <w:t>FAX: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２７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５６１２　</w:t>
      </w:r>
      <w:r w:rsidRPr="00591B76">
        <w:rPr>
          <w:rFonts w:ascii="ＭＳ ゴシック" w:eastAsia="ＭＳ ゴシック" w:hAnsi="ＭＳ ゴシック"/>
          <w:b/>
          <w:sz w:val="22"/>
        </w:rPr>
        <w:t>TEL: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６５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５０１３</w:t>
      </w:r>
    </w:p>
    <w:p w14:paraId="703DC6C4" w14:textId="77777777" w:rsidR="00551D55" w:rsidRPr="00591B76" w:rsidRDefault="00E304B9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　　　救急外来専用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3714F4" w:rsidRPr="00591B76">
        <w:rPr>
          <w:rFonts w:ascii="ＭＳ ゴシック" w:eastAsia="ＭＳ ゴシック" w:hAnsi="ＭＳ ゴシック"/>
          <w:b/>
          <w:sz w:val="22"/>
        </w:rPr>
        <w:t xml:space="preserve"> 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FAX</w:t>
      </w:r>
      <w:r w:rsidR="00551D55" w:rsidRPr="00591B76">
        <w:rPr>
          <w:rFonts w:ascii="ＭＳ ゴシック" w:eastAsia="ＭＳ ゴシック" w:hAnsi="ＭＳ ゴシック"/>
          <w:b/>
          <w:sz w:val="22"/>
        </w:rPr>
        <w:t>: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２３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０６９９　</w:t>
      </w:r>
      <w:r w:rsidR="00A026D7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>代表</w:t>
      </w:r>
      <w:hyperlink r:id="rId8" w:history="1"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TEL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: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０５９６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２８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</w:hyperlink>
      <w:r w:rsidR="003714F4" w:rsidRPr="00591B76">
        <w:rPr>
          <w:rFonts w:ascii="ＭＳ ゴシック" w:eastAsia="ＭＳ ゴシック" w:hAnsi="ＭＳ ゴシック" w:hint="eastAsia"/>
          <w:b/>
          <w:sz w:val="22"/>
        </w:rPr>
        <w:t>２１７１</w:t>
      </w:r>
    </w:p>
    <w:sectPr w:rsidR="00551D55" w:rsidRPr="00591B76" w:rsidSect="007A3FE6">
      <w:pgSz w:w="11906" w:h="16838" w:code="9"/>
      <w:pgMar w:top="540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665F" w14:textId="77777777" w:rsidR="00B82672" w:rsidRDefault="00B82672" w:rsidP="00F9065C">
      <w:r>
        <w:separator/>
      </w:r>
    </w:p>
  </w:endnote>
  <w:endnote w:type="continuationSeparator" w:id="0">
    <w:p w14:paraId="5B242D8B" w14:textId="77777777" w:rsidR="00B82672" w:rsidRDefault="00B82672" w:rsidP="00F9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31CB" w14:textId="77777777" w:rsidR="00B82672" w:rsidRDefault="00B82672" w:rsidP="00F9065C">
      <w:r>
        <w:separator/>
      </w:r>
    </w:p>
  </w:footnote>
  <w:footnote w:type="continuationSeparator" w:id="0">
    <w:p w14:paraId="5AE57EF9" w14:textId="77777777" w:rsidR="00B82672" w:rsidRDefault="00B82672" w:rsidP="00F9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6A48"/>
    <w:multiLevelType w:val="hybridMultilevel"/>
    <w:tmpl w:val="BBD098B6"/>
    <w:lvl w:ilvl="0" w:tplc="7D827E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E6817F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5060F6"/>
    <w:multiLevelType w:val="hybridMultilevel"/>
    <w:tmpl w:val="9D44A62C"/>
    <w:lvl w:ilvl="0" w:tplc="F984E98E">
      <w:start w:val="1"/>
      <w:numFmt w:val="decimalEnclosedCircle"/>
      <w:lvlText w:val="%1"/>
      <w:lvlJc w:val="left"/>
      <w:pPr>
        <w:ind w:left="22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  <w:rPr>
        <w:rFonts w:cs="Times New Roman"/>
      </w:rPr>
    </w:lvl>
  </w:abstractNum>
  <w:num w:numId="1" w16cid:durableId="2035763240">
    <w:abstractNumId w:val="0"/>
  </w:num>
  <w:num w:numId="2" w16cid:durableId="53446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8A"/>
    <w:rsid w:val="00021AB9"/>
    <w:rsid w:val="000265E0"/>
    <w:rsid w:val="00045CF8"/>
    <w:rsid w:val="000500EF"/>
    <w:rsid w:val="000533D4"/>
    <w:rsid w:val="00057F96"/>
    <w:rsid w:val="00065820"/>
    <w:rsid w:val="0009000F"/>
    <w:rsid w:val="00096B58"/>
    <w:rsid w:val="000A5351"/>
    <w:rsid w:val="000B46FB"/>
    <w:rsid w:val="000B5FAE"/>
    <w:rsid w:val="000C1A78"/>
    <w:rsid w:val="000C2F9E"/>
    <w:rsid w:val="000C6293"/>
    <w:rsid w:val="000D05C7"/>
    <w:rsid w:val="000D393E"/>
    <w:rsid w:val="000E1878"/>
    <w:rsid w:val="000E18DF"/>
    <w:rsid w:val="000E7CC3"/>
    <w:rsid w:val="000F410A"/>
    <w:rsid w:val="000F6A41"/>
    <w:rsid w:val="0010317F"/>
    <w:rsid w:val="00105C0C"/>
    <w:rsid w:val="001174B9"/>
    <w:rsid w:val="00117E6A"/>
    <w:rsid w:val="00123B8A"/>
    <w:rsid w:val="00126BA5"/>
    <w:rsid w:val="00136A50"/>
    <w:rsid w:val="00137683"/>
    <w:rsid w:val="001414DE"/>
    <w:rsid w:val="001436A2"/>
    <w:rsid w:val="00144FF1"/>
    <w:rsid w:val="0014620E"/>
    <w:rsid w:val="001564EE"/>
    <w:rsid w:val="00156A48"/>
    <w:rsid w:val="0016009D"/>
    <w:rsid w:val="00162467"/>
    <w:rsid w:val="00167F11"/>
    <w:rsid w:val="00171ADE"/>
    <w:rsid w:val="0018034F"/>
    <w:rsid w:val="00184C2A"/>
    <w:rsid w:val="00185928"/>
    <w:rsid w:val="001A474C"/>
    <w:rsid w:val="001A5C18"/>
    <w:rsid w:val="001B0985"/>
    <w:rsid w:val="001B0C3F"/>
    <w:rsid w:val="001B5078"/>
    <w:rsid w:val="001C3DA4"/>
    <w:rsid w:val="001C4F70"/>
    <w:rsid w:val="001C5546"/>
    <w:rsid w:val="001D37F7"/>
    <w:rsid w:val="001D7E5E"/>
    <w:rsid w:val="001E0E09"/>
    <w:rsid w:val="001E2E20"/>
    <w:rsid w:val="001E37CC"/>
    <w:rsid w:val="001E39F2"/>
    <w:rsid w:val="001F2465"/>
    <w:rsid w:val="001F2509"/>
    <w:rsid w:val="001F3220"/>
    <w:rsid w:val="00207BE4"/>
    <w:rsid w:val="00216893"/>
    <w:rsid w:val="00223747"/>
    <w:rsid w:val="002347AD"/>
    <w:rsid w:val="0024252E"/>
    <w:rsid w:val="0024481F"/>
    <w:rsid w:val="00253DD9"/>
    <w:rsid w:val="00256D36"/>
    <w:rsid w:val="00257773"/>
    <w:rsid w:val="0026316A"/>
    <w:rsid w:val="00267833"/>
    <w:rsid w:val="00273CA7"/>
    <w:rsid w:val="00276DB8"/>
    <w:rsid w:val="00283513"/>
    <w:rsid w:val="00286E69"/>
    <w:rsid w:val="002907DE"/>
    <w:rsid w:val="002951EB"/>
    <w:rsid w:val="002A7BE7"/>
    <w:rsid w:val="002C3A58"/>
    <w:rsid w:val="002C5D9F"/>
    <w:rsid w:val="002D174E"/>
    <w:rsid w:val="002D18A9"/>
    <w:rsid w:val="002E07F3"/>
    <w:rsid w:val="002E6E3A"/>
    <w:rsid w:val="002E7FC1"/>
    <w:rsid w:val="002F2D3D"/>
    <w:rsid w:val="002F54E6"/>
    <w:rsid w:val="00300223"/>
    <w:rsid w:val="0031053F"/>
    <w:rsid w:val="003111FE"/>
    <w:rsid w:val="0031463D"/>
    <w:rsid w:val="00335C75"/>
    <w:rsid w:val="0034041C"/>
    <w:rsid w:val="00345BF0"/>
    <w:rsid w:val="0034710C"/>
    <w:rsid w:val="00347566"/>
    <w:rsid w:val="00351F76"/>
    <w:rsid w:val="00356FCC"/>
    <w:rsid w:val="00361CB5"/>
    <w:rsid w:val="00367B24"/>
    <w:rsid w:val="00370FDA"/>
    <w:rsid w:val="0037111B"/>
    <w:rsid w:val="003714F4"/>
    <w:rsid w:val="00377EED"/>
    <w:rsid w:val="00381181"/>
    <w:rsid w:val="003839A3"/>
    <w:rsid w:val="0038723C"/>
    <w:rsid w:val="003933D4"/>
    <w:rsid w:val="0039532D"/>
    <w:rsid w:val="00396151"/>
    <w:rsid w:val="00397EEC"/>
    <w:rsid w:val="003A2B28"/>
    <w:rsid w:val="003A2C4D"/>
    <w:rsid w:val="003A3082"/>
    <w:rsid w:val="003A5E38"/>
    <w:rsid w:val="003A6A41"/>
    <w:rsid w:val="003B0327"/>
    <w:rsid w:val="003B589D"/>
    <w:rsid w:val="003C5E34"/>
    <w:rsid w:val="003C65D6"/>
    <w:rsid w:val="003C6B02"/>
    <w:rsid w:val="003D7291"/>
    <w:rsid w:val="003F3208"/>
    <w:rsid w:val="003F50BD"/>
    <w:rsid w:val="003F5803"/>
    <w:rsid w:val="0041264B"/>
    <w:rsid w:val="004233A7"/>
    <w:rsid w:val="0042451B"/>
    <w:rsid w:val="00426EA1"/>
    <w:rsid w:val="00436210"/>
    <w:rsid w:val="004362F2"/>
    <w:rsid w:val="00437C42"/>
    <w:rsid w:val="00447179"/>
    <w:rsid w:val="00471DF5"/>
    <w:rsid w:val="00480801"/>
    <w:rsid w:val="004A2BD7"/>
    <w:rsid w:val="004A4790"/>
    <w:rsid w:val="004A7EBF"/>
    <w:rsid w:val="004B0055"/>
    <w:rsid w:val="004B053F"/>
    <w:rsid w:val="004B1149"/>
    <w:rsid w:val="004B4702"/>
    <w:rsid w:val="004C6484"/>
    <w:rsid w:val="004D0CA6"/>
    <w:rsid w:val="004E2081"/>
    <w:rsid w:val="004E454A"/>
    <w:rsid w:val="004F37CB"/>
    <w:rsid w:val="004F6341"/>
    <w:rsid w:val="005018FC"/>
    <w:rsid w:val="00527EB7"/>
    <w:rsid w:val="005311D8"/>
    <w:rsid w:val="00536C91"/>
    <w:rsid w:val="005501BA"/>
    <w:rsid w:val="00551D55"/>
    <w:rsid w:val="0055695D"/>
    <w:rsid w:val="00562F94"/>
    <w:rsid w:val="00564BD8"/>
    <w:rsid w:val="00570EB2"/>
    <w:rsid w:val="0057196C"/>
    <w:rsid w:val="00576DAF"/>
    <w:rsid w:val="00591B76"/>
    <w:rsid w:val="005B369B"/>
    <w:rsid w:val="005B3E36"/>
    <w:rsid w:val="005C3B4D"/>
    <w:rsid w:val="005C5CE3"/>
    <w:rsid w:val="005D1433"/>
    <w:rsid w:val="005E2FA5"/>
    <w:rsid w:val="005E3449"/>
    <w:rsid w:val="005F0E1F"/>
    <w:rsid w:val="005F6106"/>
    <w:rsid w:val="005F7823"/>
    <w:rsid w:val="005F7D38"/>
    <w:rsid w:val="0060091B"/>
    <w:rsid w:val="00601ED4"/>
    <w:rsid w:val="006177C6"/>
    <w:rsid w:val="0063090A"/>
    <w:rsid w:val="0063564C"/>
    <w:rsid w:val="00647A96"/>
    <w:rsid w:val="00651D0F"/>
    <w:rsid w:val="00670886"/>
    <w:rsid w:val="0068639F"/>
    <w:rsid w:val="006922EA"/>
    <w:rsid w:val="006967D5"/>
    <w:rsid w:val="006A580A"/>
    <w:rsid w:val="006B0291"/>
    <w:rsid w:val="006B10AD"/>
    <w:rsid w:val="006B33E2"/>
    <w:rsid w:val="006B4443"/>
    <w:rsid w:val="006B5E58"/>
    <w:rsid w:val="006B7A39"/>
    <w:rsid w:val="006C40D9"/>
    <w:rsid w:val="006C4B25"/>
    <w:rsid w:val="006C69F4"/>
    <w:rsid w:val="006D1EAD"/>
    <w:rsid w:val="006F065C"/>
    <w:rsid w:val="006F1930"/>
    <w:rsid w:val="006F1F6B"/>
    <w:rsid w:val="006F37A0"/>
    <w:rsid w:val="006F56D4"/>
    <w:rsid w:val="00701004"/>
    <w:rsid w:val="0070373D"/>
    <w:rsid w:val="00706A06"/>
    <w:rsid w:val="00725066"/>
    <w:rsid w:val="00731317"/>
    <w:rsid w:val="00740224"/>
    <w:rsid w:val="00745E32"/>
    <w:rsid w:val="00746F95"/>
    <w:rsid w:val="00775D7E"/>
    <w:rsid w:val="00782540"/>
    <w:rsid w:val="007830F1"/>
    <w:rsid w:val="00783D72"/>
    <w:rsid w:val="00791489"/>
    <w:rsid w:val="007915DA"/>
    <w:rsid w:val="007979CF"/>
    <w:rsid w:val="007A0D2C"/>
    <w:rsid w:val="007A12A7"/>
    <w:rsid w:val="007A3FE6"/>
    <w:rsid w:val="007A5669"/>
    <w:rsid w:val="007A5D7A"/>
    <w:rsid w:val="007B43AA"/>
    <w:rsid w:val="007C1EDD"/>
    <w:rsid w:val="007C4E88"/>
    <w:rsid w:val="007D078A"/>
    <w:rsid w:val="007D0937"/>
    <w:rsid w:val="007E3424"/>
    <w:rsid w:val="007E65F6"/>
    <w:rsid w:val="007E6CC6"/>
    <w:rsid w:val="007F10F5"/>
    <w:rsid w:val="007F399C"/>
    <w:rsid w:val="008062B9"/>
    <w:rsid w:val="0081033C"/>
    <w:rsid w:val="00811E35"/>
    <w:rsid w:val="0081506C"/>
    <w:rsid w:val="008178A3"/>
    <w:rsid w:val="00820629"/>
    <w:rsid w:val="008228B1"/>
    <w:rsid w:val="008244C9"/>
    <w:rsid w:val="00825425"/>
    <w:rsid w:val="008279CC"/>
    <w:rsid w:val="00831F6D"/>
    <w:rsid w:val="00837EBA"/>
    <w:rsid w:val="00840DD5"/>
    <w:rsid w:val="00843B86"/>
    <w:rsid w:val="00851E8E"/>
    <w:rsid w:val="00857990"/>
    <w:rsid w:val="00857F95"/>
    <w:rsid w:val="00874A76"/>
    <w:rsid w:val="0087768C"/>
    <w:rsid w:val="00877EC4"/>
    <w:rsid w:val="0088206C"/>
    <w:rsid w:val="008920A2"/>
    <w:rsid w:val="00896658"/>
    <w:rsid w:val="008A2264"/>
    <w:rsid w:val="008A24D9"/>
    <w:rsid w:val="008A4692"/>
    <w:rsid w:val="008A555B"/>
    <w:rsid w:val="008C1114"/>
    <w:rsid w:val="008C1704"/>
    <w:rsid w:val="008C3B7A"/>
    <w:rsid w:val="008D26EF"/>
    <w:rsid w:val="008D3A80"/>
    <w:rsid w:val="008D45F8"/>
    <w:rsid w:val="008D47C8"/>
    <w:rsid w:val="008D5CA3"/>
    <w:rsid w:val="008E1863"/>
    <w:rsid w:val="008E4E28"/>
    <w:rsid w:val="008F06DE"/>
    <w:rsid w:val="0092557A"/>
    <w:rsid w:val="00927C47"/>
    <w:rsid w:val="00942677"/>
    <w:rsid w:val="00946088"/>
    <w:rsid w:val="00950100"/>
    <w:rsid w:val="00951ECF"/>
    <w:rsid w:val="00956BFC"/>
    <w:rsid w:val="009623CC"/>
    <w:rsid w:val="00966749"/>
    <w:rsid w:val="009720E8"/>
    <w:rsid w:val="0097454F"/>
    <w:rsid w:val="00977597"/>
    <w:rsid w:val="00993A8E"/>
    <w:rsid w:val="00994446"/>
    <w:rsid w:val="00996BF7"/>
    <w:rsid w:val="009A13B9"/>
    <w:rsid w:val="009A4DBB"/>
    <w:rsid w:val="009A6FB7"/>
    <w:rsid w:val="009B4687"/>
    <w:rsid w:val="009B52A2"/>
    <w:rsid w:val="009C5A91"/>
    <w:rsid w:val="009C6D78"/>
    <w:rsid w:val="009C7324"/>
    <w:rsid w:val="009D1BD6"/>
    <w:rsid w:val="009D1C2C"/>
    <w:rsid w:val="009D410B"/>
    <w:rsid w:val="009E6E6A"/>
    <w:rsid w:val="009F0A1C"/>
    <w:rsid w:val="009F4AD6"/>
    <w:rsid w:val="00A026D7"/>
    <w:rsid w:val="00A0666D"/>
    <w:rsid w:val="00A24715"/>
    <w:rsid w:val="00A263C1"/>
    <w:rsid w:val="00A300A6"/>
    <w:rsid w:val="00A30D2D"/>
    <w:rsid w:val="00A36CAC"/>
    <w:rsid w:val="00A410EB"/>
    <w:rsid w:val="00A46C0B"/>
    <w:rsid w:val="00A50D80"/>
    <w:rsid w:val="00A55B4E"/>
    <w:rsid w:val="00A56B6B"/>
    <w:rsid w:val="00A629C2"/>
    <w:rsid w:val="00A74C46"/>
    <w:rsid w:val="00A864E6"/>
    <w:rsid w:val="00A92F60"/>
    <w:rsid w:val="00A9751B"/>
    <w:rsid w:val="00A97E06"/>
    <w:rsid w:val="00AA0222"/>
    <w:rsid w:val="00AB1DE1"/>
    <w:rsid w:val="00AC7DEC"/>
    <w:rsid w:val="00AD5E05"/>
    <w:rsid w:val="00B0066D"/>
    <w:rsid w:val="00B01B7B"/>
    <w:rsid w:val="00B21F68"/>
    <w:rsid w:val="00B22BB9"/>
    <w:rsid w:val="00B24B42"/>
    <w:rsid w:val="00B276B8"/>
    <w:rsid w:val="00B313F1"/>
    <w:rsid w:val="00B42552"/>
    <w:rsid w:val="00B427A9"/>
    <w:rsid w:val="00B53830"/>
    <w:rsid w:val="00B5781A"/>
    <w:rsid w:val="00B62113"/>
    <w:rsid w:val="00B641FF"/>
    <w:rsid w:val="00B64AF7"/>
    <w:rsid w:val="00B65817"/>
    <w:rsid w:val="00B82672"/>
    <w:rsid w:val="00B84B82"/>
    <w:rsid w:val="00B8569C"/>
    <w:rsid w:val="00B86CB3"/>
    <w:rsid w:val="00B9511A"/>
    <w:rsid w:val="00BA11CE"/>
    <w:rsid w:val="00BC250E"/>
    <w:rsid w:val="00BC3916"/>
    <w:rsid w:val="00BE01DF"/>
    <w:rsid w:val="00BE3ACC"/>
    <w:rsid w:val="00BE417E"/>
    <w:rsid w:val="00BE7207"/>
    <w:rsid w:val="00BF08E3"/>
    <w:rsid w:val="00BF36E3"/>
    <w:rsid w:val="00BF5228"/>
    <w:rsid w:val="00BF79AB"/>
    <w:rsid w:val="00C03941"/>
    <w:rsid w:val="00C05043"/>
    <w:rsid w:val="00C10244"/>
    <w:rsid w:val="00C131C9"/>
    <w:rsid w:val="00C141AE"/>
    <w:rsid w:val="00C22C4E"/>
    <w:rsid w:val="00C23440"/>
    <w:rsid w:val="00C32535"/>
    <w:rsid w:val="00C35D5A"/>
    <w:rsid w:val="00C3719C"/>
    <w:rsid w:val="00C4426B"/>
    <w:rsid w:val="00C44ED0"/>
    <w:rsid w:val="00C52AE0"/>
    <w:rsid w:val="00C5724B"/>
    <w:rsid w:val="00C81D3E"/>
    <w:rsid w:val="00C93CA9"/>
    <w:rsid w:val="00CA300F"/>
    <w:rsid w:val="00CB3C0E"/>
    <w:rsid w:val="00CB7E14"/>
    <w:rsid w:val="00CC0B73"/>
    <w:rsid w:val="00CC4F80"/>
    <w:rsid w:val="00CC7AB8"/>
    <w:rsid w:val="00CC7D2B"/>
    <w:rsid w:val="00CD03B1"/>
    <w:rsid w:val="00CD1259"/>
    <w:rsid w:val="00CE259F"/>
    <w:rsid w:val="00CF1297"/>
    <w:rsid w:val="00D0089D"/>
    <w:rsid w:val="00D01ACB"/>
    <w:rsid w:val="00D12152"/>
    <w:rsid w:val="00D37F47"/>
    <w:rsid w:val="00D44B5F"/>
    <w:rsid w:val="00D4592D"/>
    <w:rsid w:val="00D472C6"/>
    <w:rsid w:val="00D6332C"/>
    <w:rsid w:val="00D64D45"/>
    <w:rsid w:val="00D72F41"/>
    <w:rsid w:val="00D7712B"/>
    <w:rsid w:val="00D93A38"/>
    <w:rsid w:val="00D966D3"/>
    <w:rsid w:val="00DA512A"/>
    <w:rsid w:val="00DA6E7E"/>
    <w:rsid w:val="00DB0C2B"/>
    <w:rsid w:val="00DB3723"/>
    <w:rsid w:val="00DC34BE"/>
    <w:rsid w:val="00DC4442"/>
    <w:rsid w:val="00DD216D"/>
    <w:rsid w:val="00DD4CEF"/>
    <w:rsid w:val="00DE032A"/>
    <w:rsid w:val="00DE3B71"/>
    <w:rsid w:val="00DF1B80"/>
    <w:rsid w:val="00DF289D"/>
    <w:rsid w:val="00DF2DB1"/>
    <w:rsid w:val="00DF3513"/>
    <w:rsid w:val="00DF472B"/>
    <w:rsid w:val="00E00093"/>
    <w:rsid w:val="00E026B2"/>
    <w:rsid w:val="00E07BEE"/>
    <w:rsid w:val="00E13681"/>
    <w:rsid w:val="00E26B09"/>
    <w:rsid w:val="00E304B9"/>
    <w:rsid w:val="00E3474A"/>
    <w:rsid w:val="00E427A6"/>
    <w:rsid w:val="00E50792"/>
    <w:rsid w:val="00E535BE"/>
    <w:rsid w:val="00E65C65"/>
    <w:rsid w:val="00E67AA1"/>
    <w:rsid w:val="00E751F5"/>
    <w:rsid w:val="00E800AD"/>
    <w:rsid w:val="00E838B4"/>
    <w:rsid w:val="00E900F8"/>
    <w:rsid w:val="00E92B2B"/>
    <w:rsid w:val="00EA39A3"/>
    <w:rsid w:val="00EA5C30"/>
    <w:rsid w:val="00EA5EB1"/>
    <w:rsid w:val="00EB378A"/>
    <w:rsid w:val="00ED315C"/>
    <w:rsid w:val="00ED40C7"/>
    <w:rsid w:val="00EE0AD8"/>
    <w:rsid w:val="00EF16C5"/>
    <w:rsid w:val="00F05E46"/>
    <w:rsid w:val="00F109F0"/>
    <w:rsid w:val="00F132D2"/>
    <w:rsid w:val="00F14B9D"/>
    <w:rsid w:val="00F14FB2"/>
    <w:rsid w:val="00F22BCD"/>
    <w:rsid w:val="00F30BFE"/>
    <w:rsid w:val="00F31B80"/>
    <w:rsid w:val="00F32F5C"/>
    <w:rsid w:val="00F34941"/>
    <w:rsid w:val="00F3525D"/>
    <w:rsid w:val="00F37689"/>
    <w:rsid w:val="00F436A6"/>
    <w:rsid w:val="00F53FE0"/>
    <w:rsid w:val="00F609A0"/>
    <w:rsid w:val="00F61D3E"/>
    <w:rsid w:val="00F65F52"/>
    <w:rsid w:val="00F67DA3"/>
    <w:rsid w:val="00F74237"/>
    <w:rsid w:val="00F81769"/>
    <w:rsid w:val="00F85466"/>
    <w:rsid w:val="00F9065C"/>
    <w:rsid w:val="00F974BA"/>
    <w:rsid w:val="00FA66CD"/>
    <w:rsid w:val="00FC164C"/>
    <w:rsid w:val="00FC4EBD"/>
    <w:rsid w:val="00FC79E0"/>
    <w:rsid w:val="00FD2F76"/>
    <w:rsid w:val="00FD3B36"/>
    <w:rsid w:val="00FE425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38228"/>
  <w15:chartTrackingRefBased/>
  <w15:docId w15:val="{38DB28B8-776A-4C37-9A18-59D3E8A0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9AB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99"/>
    <w:rsid w:val="00F74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742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74237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3933D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rsid w:val="007C4E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6;&#65301;&#65305;&#65302;-&#65298;&#65304;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5492-E9F4-4F7C-907C-197B3985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1427</CharactersWithSpaces>
  <SharedDoc>false</SharedDoc>
  <HLinks>
    <vt:vector size="6" baseType="variant">
      <vt:variant>
        <vt:i4>-10223836</vt:i4>
      </vt:variant>
      <vt:variant>
        <vt:i4>0</vt:i4>
      </vt:variant>
      <vt:variant>
        <vt:i4>0</vt:i4>
      </vt:variant>
      <vt:variant>
        <vt:i4>5</vt:i4>
      </vt:variant>
      <vt:variant>
        <vt:lpwstr>tel:０５９６-２８-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谷水博美</cp:lastModifiedBy>
  <cp:revision>3</cp:revision>
  <cp:lastPrinted>2023-08-24T00:37:00Z</cp:lastPrinted>
  <dcterms:created xsi:type="dcterms:W3CDTF">2025-09-29T07:03:00Z</dcterms:created>
  <dcterms:modified xsi:type="dcterms:W3CDTF">2025-09-29T07:04:00Z</dcterms:modified>
</cp:coreProperties>
</file>